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8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3970"/>
        <w:gridCol w:w="249"/>
        <w:gridCol w:w="34"/>
        <w:gridCol w:w="284"/>
        <w:gridCol w:w="454"/>
        <w:gridCol w:w="400"/>
        <w:gridCol w:w="537"/>
        <w:gridCol w:w="26"/>
        <w:gridCol w:w="284"/>
        <w:gridCol w:w="283"/>
        <w:gridCol w:w="142"/>
        <w:gridCol w:w="379"/>
        <w:gridCol w:w="46"/>
        <w:gridCol w:w="434"/>
        <w:gridCol w:w="133"/>
        <w:gridCol w:w="284"/>
        <w:gridCol w:w="283"/>
        <w:gridCol w:w="142"/>
        <w:gridCol w:w="142"/>
        <w:gridCol w:w="87"/>
        <w:gridCol w:w="480"/>
        <w:gridCol w:w="425"/>
        <w:gridCol w:w="284"/>
        <w:gridCol w:w="19"/>
        <w:gridCol w:w="122"/>
        <w:gridCol w:w="142"/>
        <w:gridCol w:w="514"/>
        <w:gridCol w:w="620"/>
        <w:gridCol w:w="142"/>
        <w:gridCol w:w="142"/>
      </w:tblGrid>
      <w:tr w:rsidR="003913FC" w:rsidRPr="003913FC" w:rsidTr="00FD72A3">
        <w:trPr>
          <w:trHeight w:val="949"/>
        </w:trPr>
        <w:tc>
          <w:tcPr>
            <w:tcW w:w="1148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Отчет управляющей компании МУП "РЭП Заречье" за использование денежных средств населения по предоставлению услуг по содержанию и ремонту общего имущества за 2016год. </w:t>
            </w:r>
          </w:p>
        </w:tc>
      </w:tr>
      <w:tr w:rsidR="003913FC" w:rsidRPr="003913FC" w:rsidTr="00FD72A3">
        <w:trPr>
          <w:trHeight w:val="330"/>
        </w:trPr>
        <w:tc>
          <w:tcPr>
            <w:tcW w:w="1148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адресу: г.</w:t>
            </w:r>
            <w:r w:rsidR="00FD72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9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п. Заречье, </w:t>
            </w: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ул. </w:t>
            </w:r>
            <w:proofErr w:type="gramStart"/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Заречная</w:t>
            </w:r>
            <w:proofErr w:type="gramEnd"/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,</w:t>
            </w:r>
            <w:r w:rsidR="00FD72A3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 </w:t>
            </w: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 д.1</w:t>
            </w:r>
          </w:p>
        </w:tc>
      </w:tr>
      <w:tr w:rsidR="003913FC" w:rsidRPr="003913FC" w:rsidTr="00FD72A3">
        <w:trPr>
          <w:trHeight w:val="1260"/>
        </w:trPr>
        <w:tc>
          <w:tcPr>
            <w:tcW w:w="42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Жилищно-коммунальные услуги</w:t>
            </w:r>
          </w:p>
        </w:tc>
        <w:tc>
          <w:tcPr>
            <w:tcW w:w="170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Размер платы руб</w:t>
            </w:r>
            <w:r w:rsidR="00FD72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/кв.</w:t>
            </w:r>
            <w:r w:rsidR="00FD72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м.  с 01.01.2016     (с НДС)</w:t>
            </w:r>
          </w:p>
        </w:tc>
        <w:tc>
          <w:tcPr>
            <w:tcW w:w="159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Размер платы руб</w:t>
            </w:r>
            <w:r w:rsidR="00FD72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/кв.</w:t>
            </w:r>
            <w:r w:rsidR="00FD72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м.  с 01.07.2016      (с НДС)</w:t>
            </w:r>
          </w:p>
        </w:tc>
        <w:tc>
          <w:tcPr>
            <w:tcW w:w="2279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Плановые затраты на 2016год</w:t>
            </w:r>
            <w:proofErr w:type="gramStart"/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.(</w:t>
            </w:r>
            <w:proofErr w:type="gramEnd"/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тыс.</w:t>
            </w:r>
            <w:r w:rsidR="00FD72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руб.)</w:t>
            </w:r>
          </w:p>
        </w:tc>
        <w:tc>
          <w:tcPr>
            <w:tcW w:w="168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Фактические затраты за 2016год (тыс.</w:t>
            </w:r>
            <w:r w:rsidR="00FD72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руб.)</w:t>
            </w:r>
          </w:p>
        </w:tc>
      </w:tr>
      <w:tr w:rsidR="003913FC" w:rsidRPr="003913FC" w:rsidTr="00FD72A3">
        <w:trPr>
          <w:trHeight w:val="330"/>
        </w:trPr>
        <w:tc>
          <w:tcPr>
            <w:tcW w:w="42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3FC" w:rsidRPr="003913FC" w:rsidRDefault="003913FC" w:rsidP="00391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Общие сведения о жилом фонде: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913FC" w:rsidRPr="003913FC" w:rsidRDefault="003913FC" w:rsidP="00391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3FC" w:rsidRPr="003913FC" w:rsidRDefault="003913FC" w:rsidP="00391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79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13FC" w:rsidRPr="003913FC" w:rsidRDefault="003913FC" w:rsidP="00391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8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13FC" w:rsidRPr="003913FC" w:rsidRDefault="003913FC" w:rsidP="00391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913FC" w:rsidRPr="003913FC" w:rsidTr="00FD72A3">
        <w:trPr>
          <w:trHeight w:val="330"/>
        </w:trPr>
        <w:tc>
          <w:tcPr>
            <w:tcW w:w="42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13FC" w:rsidRPr="003913FC" w:rsidRDefault="003913FC" w:rsidP="00391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Полезная площадь дома кв.</w:t>
            </w:r>
            <w:r w:rsidR="00FD72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9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3289,00</w:t>
            </w:r>
          </w:p>
        </w:tc>
        <w:tc>
          <w:tcPr>
            <w:tcW w:w="159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3287,10</w:t>
            </w:r>
          </w:p>
        </w:tc>
        <w:tc>
          <w:tcPr>
            <w:tcW w:w="2279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8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3288,05</w:t>
            </w:r>
          </w:p>
        </w:tc>
      </w:tr>
      <w:tr w:rsidR="003913FC" w:rsidRPr="003913FC" w:rsidTr="00FD72A3">
        <w:trPr>
          <w:trHeight w:val="330"/>
        </w:trPr>
        <w:tc>
          <w:tcPr>
            <w:tcW w:w="42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13FC" w:rsidRPr="003913FC" w:rsidRDefault="003913FC" w:rsidP="00391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Численность проживающих чел.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160,00</w:t>
            </w:r>
          </w:p>
        </w:tc>
        <w:tc>
          <w:tcPr>
            <w:tcW w:w="159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160,00</w:t>
            </w:r>
          </w:p>
        </w:tc>
        <w:tc>
          <w:tcPr>
            <w:tcW w:w="2279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8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913FC" w:rsidRPr="003913FC" w:rsidTr="00FD72A3">
        <w:trPr>
          <w:trHeight w:val="645"/>
        </w:trPr>
        <w:tc>
          <w:tcPr>
            <w:tcW w:w="42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3FC" w:rsidRPr="003913FC" w:rsidRDefault="003913FC" w:rsidP="00391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I. Содержание и ремонт жилого дома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79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8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913FC" w:rsidRPr="003913FC" w:rsidTr="00FD72A3">
        <w:trPr>
          <w:trHeight w:val="330"/>
        </w:trPr>
        <w:tc>
          <w:tcPr>
            <w:tcW w:w="42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13FC" w:rsidRPr="003913FC" w:rsidRDefault="003913FC" w:rsidP="00391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Текущий ремонт всего: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3,32</w:t>
            </w:r>
          </w:p>
        </w:tc>
        <w:tc>
          <w:tcPr>
            <w:tcW w:w="159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3,23</w:t>
            </w:r>
          </w:p>
        </w:tc>
        <w:tc>
          <w:tcPr>
            <w:tcW w:w="2279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129,22</w:t>
            </w:r>
          </w:p>
        </w:tc>
        <w:tc>
          <w:tcPr>
            <w:tcW w:w="168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120,60</w:t>
            </w:r>
          </w:p>
        </w:tc>
      </w:tr>
      <w:tr w:rsidR="003913FC" w:rsidRPr="003913FC" w:rsidTr="00FD72A3">
        <w:trPr>
          <w:trHeight w:val="330"/>
        </w:trPr>
        <w:tc>
          <w:tcPr>
            <w:tcW w:w="42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13FC" w:rsidRPr="003913FC" w:rsidRDefault="003913FC" w:rsidP="00391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79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8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913FC" w:rsidRPr="003913FC" w:rsidTr="00FD72A3">
        <w:trPr>
          <w:trHeight w:val="645"/>
        </w:trPr>
        <w:tc>
          <w:tcPr>
            <w:tcW w:w="42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3FC" w:rsidRPr="003913FC" w:rsidRDefault="003913FC" w:rsidP="00391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1.1.Ремонт конструктивных элементов жилых зданий, всего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1,22</w:t>
            </w:r>
          </w:p>
        </w:tc>
        <w:tc>
          <w:tcPr>
            <w:tcW w:w="159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1,29</w:t>
            </w:r>
          </w:p>
        </w:tc>
        <w:tc>
          <w:tcPr>
            <w:tcW w:w="2279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49,52</w:t>
            </w:r>
          </w:p>
        </w:tc>
        <w:tc>
          <w:tcPr>
            <w:tcW w:w="168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49,23</w:t>
            </w:r>
          </w:p>
        </w:tc>
      </w:tr>
      <w:tr w:rsidR="003913FC" w:rsidRPr="003913FC" w:rsidTr="00FD72A3">
        <w:trPr>
          <w:trHeight w:val="330"/>
        </w:trPr>
        <w:tc>
          <w:tcPr>
            <w:tcW w:w="42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13FC" w:rsidRPr="003913FC" w:rsidRDefault="003913FC" w:rsidP="00391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4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79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8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913FC" w:rsidRPr="003913FC" w:rsidTr="00FD72A3">
        <w:trPr>
          <w:trHeight w:val="330"/>
        </w:trPr>
        <w:tc>
          <w:tcPr>
            <w:tcW w:w="42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13FC" w:rsidRPr="003913FC" w:rsidRDefault="003913FC" w:rsidP="00391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оплата труда и отчисления </w:t>
            </w:r>
            <w:proofErr w:type="gramStart"/>
            <w:r w:rsidRPr="0039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</w:t>
            </w:r>
            <w:proofErr w:type="gramEnd"/>
            <w:r w:rsidRPr="0039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ФОТ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1,03</w:t>
            </w:r>
          </w:p>
        </w:tc>
        <w:tc>
          <w:tcPr>
            <w:tcW w:w="159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1,09</w:t>
            </w:r>
          </w:p>
        </w:tc>
        <w:tc>
          <w:tcPr>
            <w:tcW w:w="2279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41,82</w:t>
            </w:r>
          </w:p>
        </w:tc>
        <w:tc>
          <w:tcPr>
            <w:tcW w:w="168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46,43</w:t>
            </w:r>
          </w:p>
        </w:tc>
      </w:tr>
      <w:tr w:rsidR="003913FC" w:rsidRPr="003913FC" w:rsidTr="00FD72A3">
        <w:trPr>
          <w:trHeight w:val="330"/>
        </w:trPr>
        <w:tc>
          <w:tcPr>
            <w:tcW w:w="42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13FC" w:rsidRPr="003913FC" w:rsidRDefault="003913FC" w:rsidP="00391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0,19</w:t>
            </w:r>
          </w:p>
        </w:tc>
        <w:tc>
          <w:tcPr>
            <w:tcW w:w="159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0,20</w:t>
            </w:r>
          </w:p>
        </w:tc>
        <w:tc>
          <w:tcPr>
            <w:tcW w:w="2279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7,69</w:t>
            </w:r>
          </w:p>
        </w:tc>
        <w:tc>
          <w:tcPr>
            <w:tcW w:w="168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2,80</w:t>
            </w:r>
          </w:p>
        </w:tc>
      </w:tr>
      <w:tr w:rsidR="003913FC" w:rsidRPr="003913FC" w:rsidTr="00FD72A3">
        <w:trPr>
          <w:trHeight w:val="960"/>
        </w:trPr>
        <w:tc>
          <w:tcPr>
            <w:tcW w:w="42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3FC" w:rsidRPr="003913FC" w:rsidRDefault="003913FC" w:rsidP="00391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 Ремонт и обслуживание внутридомового инженерного оборудования всего: в том числе: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2,10</w:t>
            </w:r>
          </w:p>
        </w:tc>
        <w:tc>
          <w:tcPr>
            <w:tcW w:w="159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1,94</w:t>
            </w:r>
          </w:p>
        </w:tc>
        <w:tc>
          <w:tcPr>
            <w:tcW w:w="2279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79,70</w:t>
            </w:r>
          </w:p>
        </w:tc>
        <w:tc>
          <w:tcPr>
            <w:tcW w:w="168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71,37</w:t>
            </w:r>
          </w:p>
        </w:tc>
      </w:tr>
      <w:tr w:rsidR="003913FC" w:rsidRPr="003913FC" w:rsidTr="00FD72A3">
        <w:trPr>
          <w:trHeight w:val="330"/>
        </w:trPr>
        <w:tc>
          <w:tcPr>
            <w:tcW w:w="42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13FC" w:rsidRPr="003913FC" w:rsidRDefault="003913FC" w:rsidP="00391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оплата труда и отчисления </w:t>
            </w:r>
            <w:proofErr w:type="gramStart"/>
            <w:r w:rsidRPr="0039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</w:t>
            </w:r>
            <w:proofErr w:type="gramEnd"/>
            <w:r w:rsidRPr="0039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ФОТ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1,81</w:t>
            </w:r>
          </w:p>
        </w:tc>
        <w:tc>
          <w:tcPr>
            <w:tcW w:w="159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1,64</w:t>
            </w:r>
          </w:p>
        </w:tc>
        <w:tc>
          <w:tcPr>
            <w:tcW w:w="2279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68,06</w:t>
            </w:r>
          </w:p>
        </w:tc>
        <w:tc>
          <w:tcPr>
            <w:tcW w:w="168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43,80</w:t>
            </w:r>
          </w:p>
        </w:tc>
      </w:tr>
      <w:tr w:rsidR="003913FC" w:rsidRPr="003913FC" w:rsidTr="00FD72A3">
        <w:trPr>
          <w:trHeight w:val="330"/>
        </w:trPr>
        <w:tc>
          <w:tcPr>
            <w:tcW w:w="42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13FC" w:rsidRPr="003913FC" w:rsidRDefault="003913FC" w:rsidP="00391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0,29</w:t>
            </w:r>
          </w:p>
        </w:tc>
        <w:tc>
          <w:tcPr>
            <w:tcW w:w="159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0,30</w:t>
            </w:r>
          </w:p>
        </w:tc>
        <w:tc>
          <w:tcPr>
            <w:tcW w:w="2279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11,64</w:t>
            </w:r>
          </w:p>
        </w:tc>
        <w:tc>
          <w:tcPr>
            <w:tcW w:w="168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27,57</w:t>
            </w:r>
          </w:p>
        </w:tc>
      </w:tr>
      <w:tr w:rsidR="003913FC" w:rsidRPr="003913FC" w:rsidTr="00FD72A3">
        <w:trPr>
          <w:trHeight w:val="1275"/>
        </w:trPr>
        <w:tc>
          <w:tcPr>
            <w:tcW w:w="42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3FC" w:rsidRPr="003913FC" w:rsidRDefault="003913FC" w:rsidP="00391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 Содержание и техническое обслуживание, благоустройство и обеспечение санитарного состояния жилья, всего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12,20</w:t>
            </w:r>
          </w:p>
        </w:tc>
        <w:tc>
          <w:tcPr>
            <w:tcW w:w="159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12,67</w:t>
            </w:r>
          </w:p>
        </w:tc>
        <w:tc>
          <w:tcPr>
            <w:tcW w:w="2279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490,64</w:t>
            </w:r>
          </w:p>
        </w:tc>
        <w:tc>
          <w:tcPr>
            <w:tcW w:w="168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466,97</w:t>
            </w:r>
          </w:p>
        </w:tc>
      </w:tr>
      <w:tr w:rsidR="003913FC" w:rsidRPr="003913FC" w:rsidTr="00FD72A3">
        <w:trPr>
          <w:trHeight w:val="330"/>
        </w:trPr>
        <w:tc>
          <w:tcPr>
            <w:tcW w:w="42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13FC" w:rsidRPr="003913FC" w:rsidRDefault="003913FC" w:rsidP="00391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4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79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8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913FC" w:rsidRPr="003913FC" w:rsidTr="00FD72A3">
        <w:trPr>
          <w:trHeight w:val="330"/>
        </w:trPr>
        <w:tc>
          <w:tcPr>
            <w:tcW w:w="42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13FC" w:rsidRPr="003913FC" w:rsidRDefault="003913FC" w:rsidP="00391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 услуги СЭС (дезинфекция)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159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2279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2,37</w:t>
            </w:r>
          </w:p>
        </w:tc>
        <w:tc>
          <w:tcPr>
            <w:tcW w:w="168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2,67</w:t>
            </w:r>
          </w:p>
        </w:tc>
      </w:tr>
      <w:tr w:rsidR="003913FC" w:rsidRPr="003913FC" w:rsidTr="00FD72A3">
        <w:trPr>
          <w:trHeight w:val="330"/>
        </w:trPr>
        <w:tc>
          <w:tcPr>
            <w:tcW w:w="42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13FC" w:rsidRPr="003913FC" w:rsidRDefault="003913FC" w:rsidP="00391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 обслуживание мусоропровода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2,69</w:t>
            </w:r>
          </w:p>
        </w:tc>
        <w:tc>
          <w:tcPr>
            <w:tcW w:w="159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2,85</w:t>
            </w:r>
          </w:p>
        </w:tc>
        <w:tc>
          <w:tcPr>
            <w:tcW w:w="2279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109,29</w:t>
            </w:r>
          </w:p>
        </w:tc>
        <w:tc>
          <w:tcPr>
            <w:tcW w:w="168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93,99</w:t>
            </w:r>
          </w:p>
        </w:tc>
      </w:tr>
      <w:tr w:rsidR="003913FC" w:rsidRPr="003913FC" w:rsidTr="00FD72A3">
        <w:trPr>
          <w:trHeight w:val="330"/>
        </w:trPr>
        <w:tc>
          <w:tcPr>
            <w:tcW w:w="42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13FC" w:rsidRPr="003913FC" w:rsidRDefault="003913FC" w:rsidP="00391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 уборка территории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2,40</w:t>
            </w:r>
          </w:p>
        </w:tc>
        <w:tc>
          <w:tcPr>
            <w:tcW w:w="159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2,54</w:t>
            </w:r>
          </w:p>
        </w:tc>
        <w:tc>
          <w:tcPr>
            <w:tcW w:w="2279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97,46</w:t>
            </w:r>
          </w:p>
        </w:tc>
        <w:tc>
          <w:tcPr>
            <w:tcW w:w="168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90,36</w:t>
            </w:r>
          </w:p>
        </w:tc>
      </w:tr>
      <w:tr w:rsidR="003913FC" w:rsidRPr="003913FC" w:rsidTr="00FD72A3">
        <w:trPr>
          <w:trHeight w:val="330"/>
        </w:trPr>
        <w:tc>
          <w:tcPr>
            <w:tcW w:w="42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13FC" w:rsidRPr="003913FC" w:rsidRDefault="003913FC" w:rsidP="00391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2.4. уборка мест общего пользования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3,12</w:t>
            </w:r>
          </w:p>
        </w:tc>
        <w:tc>
          <w:tcPr>
            <w:tcW w:w="159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3,30</w:t>
            </w:r>
          </w:p>
        </w:tc>
        <w:tc>
          <w:tcPr>
            <w:tcW w:w="2279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126,65</w:t>
            </w:r>
          </w:p>
        </w:tc>
        <w:tc>
          <w:tcPr>
            <w:tcW w:w="168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108,92</w:t>
            </w:r>
          </w:p>
        </w:tc>
      </w:tr>
      <w:tr w:rsidR="003913FC" w:rsidRPr="003913FC" w:rsidTr="00FD72A3">
        <w:trPr>
          <w:trHeight w:val="330"/>
        </w:trPr>
        <w:tc>
          <w:tcPr>
            <w:tcW w:w="42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3FC" w:rsidRPr="003913FC" w:rsidRDefault="003913FC" w:rsidP="00391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2.5. вывоз и захоронение ТБО+ КГМ</w:t>
            </w:r>
          </w:p>
        </w:tc>
        <w:tc>
          <w:tcPr>
            <w:tcW w:w="170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3,93</w:t>
            </w:r>
          </w:p>
        </w:tc>
        <w:tc>
          <w:tcPr>
            <w:tcW w:w="1594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3,92</w:t>
            </w:r>
          </w:p>
        </w:tc>
        <w:tc>
          <w:tcPr>
            <w:tcW w:w="2279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154,87</w:t>
            </w:r>
          </w:p>
        </w:tc>
        <w:tc>
          <w:tcPr>
            <w:tcW w:w="168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171,02</w:t>
            </w:r>
          </w:p>
        </w:tc>
      </w:tr>
      <w:tr w:rsidR="003913FC" w:rsidRPr="003913FC" w:rsidTr="00FD72A3">
        <w:trPr>
          <w:trHeight w:val="1590"/>
        </w:trPr>
        <w:tc>
          <w:tcPr>
            <w:tcW w:w="42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3FC" w:rsidRPr="003913FC" w:rsidRDefault="003913FC" w:rsidP="00391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3. </w:t>
            </w:r>
            <w:proofErr w:type="gramStart"/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Цеховые расходы </w:t>
            </w:r>
            <w:r w:rsidRPr="0039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том числе: связь, транспортные расходы,</w:t>
            </w:r>
            <w:r w:rsidR="00FD72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9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водители, канцтовары, программное обеспечение, судебные иски, амортизация, налоги</w:t>
            </w:r>
            <w:r w:rsidR="00FD72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9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т.д.</w:t>
            </w:r>
            <w:proofErr w:type="gramEnd"/>
          </w:p>
        </w:tc>
        <w:tc>
          <w:tcPr>
            <w:tcW w:w="170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1,50</w:t>
            </w:r>
          </w:p>
        </w:tc>
        <w:tc>
          <w:tcPr>
            <w:tcW w:w="159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1,50</w:t>
            </w:r>
          </w:p>
        </w:tc>
        <w:tc>
          <w:tcPr>
            <w:tcW w:w="2279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59,18</w:t>
            </w:r>
          </w:p>
        </w:tc>
        <w:tc>
          <w:tcPr>
            <w:tcW w:w="168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54,45</w:t>
            </w:r>
          </w:p>
        </w:tc>
      </w:tr>
      <w:tr w:rsidR="003913FC" w:rsidRPr="003913FC" w:rsidTr="00FD72A3">
        <w:trPr>
          <w:trHeight w:val="330"/>
        </w:trPr>
        <w:tc>
          <w:tcPr>
            <w:tcW w:w="42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13FC" w:rsidRPr="003913FC" w:rsidRDefault="003913FC" w:rsidP="00391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4. </w:t>
            </w:r>
            <w:proofErr w:type="spellStart"/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Аварийно</w:t>
            </w:r>
            <w:proofErr w:type="spellEnd"/>
            <w:r w:rsidR="00FD72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-</w:t>
            </w:r>
            <w:r w:rsidR="00FD72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диспетчерская служба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2,93</w:t>
            </w:r>
          </w:p>
        </w:tc>
        <w:tc>
          <w:tcPr>
            <w:tcW w:w="159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3,08</w:t>
            </w:r>
          </w:p>
        </w:tc>
        <w:tc>
          <w:tcPr>
            <w:tcW w:w="2279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118,57</w:t>
            </w:r>
          </w:p>
        </w:tc>
        <w:tc>
          <w:tcPr>
            <w:tcW w:w="168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137,34</w:t>
            </w:r>
          </w:p>
        </w:tc>
      </w:tr>
      <w:tr w:rsidR="003913FC" w:rsidRPr="003913FC" w:rsidTr="00FD72A3">
        <w:trPr>
          <w:trHeight w:val="330"/>
        </w:trPr>
        <w:tc>
          <w:tcPr>
            <w:tcW w:w="42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13FC" w:rsidRPr="003913FC" w:rsidRDefault="003913FC" w:rsidP="00391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 Работы по управлению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3,96</w:t>
            </w:r>
          </w:p>
        </w:tc>
        <w:tc>
          <w:tcPr>
            <w:tcW w:w="159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4,46</w:t>
            </w:r>
          </w:p>
        </w:tc>
        <w:tc>
          <w:tcPr>
            <w:tcW w:w="2279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166,11</w:t>
            </w:r>
          </w:p>
        </w:tc>
        <w:tc>
          <w:tcPr>
            <w:tcW w:w="168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270,86</w:t>
            </w:r>
          </w:p>
        </w:tc>
      </w:tr>
      <w:tr w:rsidR="003913FC" w:rsidRPr="003913FC" w:rsidTr="00FD72A3">
        <w:trPr>
          <w:trHeight w:val="330"/>
        </w:trPr>
        <w:tc>
          <w:tcPr>
            <w:tcW w:w="42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13FC" w:rsidRPr="003913FC" w:rsidRDefault="003913FC" w:rsidP="00391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 Обслуживание лифтов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8,96</w:t>
            </w:r>
          </w:p>
        </w:tc>
        <w:tc>
          <w:tcPr>
            <w:tcW w:w="159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9,24</w:t>
            </w:r>
          </w:p>
        </w:tc>
        <w:tc>
          <w:tcPr>
            <w:tcW w:w="2279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359,05</w:t>
            </w:r>
          </w:p>
        </w:tc>
        <w:tc>
          <w:tcPr>
            <w:tcW w:w="168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280,06</w:t>
            </w:r>
          </w:p>
        </w:tc>
      </w:tr>
      <w:tr w:rsidR="003913FC" w:rsidRPr="003913FC" w:rsidTr="00FD72A3">
        <w:trPr>
          <w:trHeight w:val="330"/>
        </w:trPr>
        <w:tc>
          <w:tcPr>
            <w:tcW w:w="421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13FC" w:rsidRPr="003913FC" w:rsidRDefault="003913FC" w:rsidP="00391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32,87</w:t>
            </w:r>
          </w:p>
        </w:tc>
        <w:tc>
          <w:tcPr>
            <w:tcW w:w="159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34,17</w:t>
            </w:r>
          </w:p>
        </w:tc>
        <w:tc>
          <w:tcPr>
            <w:tcW w:w="2279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1322,78</w:t>
            </w:r>
          </w:p>
        </w:tc>
        <w:tc>
          <w:tcPr>
            <w:tcW w:w="168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1330,28</w:t>
            </w:r>
          </w:p>
        </w:tc>
      </w:tr>
      <w:tr w:rsidR="003913FC" w:rsidRPr="003913FC" w:rsidTr="00FD72A3">
        <w:trPr>
          <w:trHeight w:val="315"/>
        </w:trPr>
        <w:tc>
          <w:tcPr>
            <w:tcW w:w="7522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3FC" w:rsidRPr="003913FC" w:rsidRDefault="003913FC" w:rsidP="00391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Начислено населению</w:t>
            </w:r>
          </w:p>
        </w:tc>
        <w:tc>
          <w:tcPr>
            <w:tcW w:w="3961" w:type="dxa"/>
            <w:gridSpan w:val="1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1322,78</w:t>
            </w:r>
          </w:p>
        </w:tc>
      </w:tr>
      <w:tr w:rsidR="003913FC" w:rsidRPr="003913FC" w:rsidTr="00FD72A3">
        <w:trPr>
          <w:trHeight w:val="315"/>
        </w:trPr>
        <w:tc>
          <w:tcPr>
            <w:tcW w:w="7522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3FC" w:rsidRPr="003913FC" w:rsidRDefault="003913FC" w:rsidP="00391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Оплачено населением</w:t>
            </w:r>
          </w:p>
        </w:tc>
        <w:tc>
          <w:tcPr>
            <w:tcW w:w="396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1097,92</w:t>
            </w:r>
          </w:p>
        </w:tc>
      </w:tr>
      <w:tr w:rsidR="003913FC" w:rsidRPr="003913FC" w:rsidTr="00FD72A3">
        <w:trPr>
          <w:trHeight w:val="330"/>
        </w:trPr>
        <w:tc>
          <w:tcPr>
            <w:tcW w:w="7522" w:type="dxa"/>
            <w:gridSpan w:val="1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3FC" w:rsidRPr="003913FC" w:rsidRDefault="003913FC" w:rsidP="00391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Задолженность населения на 01.01.2017г.</w:t>
            </w:r>
          </w:p>
        </w:tc>
        <w:tc>
          <w:tcPr>
            <w:tcW w:w="3961" w:type="dxa"/>
            <w:gridSpan w:val="1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224,86</w:t>
            </w:r>
          </w:p>
        </w:tc>
      </w:tr>
      <w:tr w:rsidR="003913FC" w:rsidRPr="003913FC" w:rsidTr="00FD72A3">
        <w:trPr>
          <w:trHeight w:val="315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13FC" w:rsidRPr="003913FC" w:rsidRDefault="003913FC" w:rsidP="00391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13FC" w:rsidRPr="003913FC" w:rsidRDefault="003913FC" w:rsidP="00391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13FC" w:rsidRPr="003913FC" w:rsidRDefault="003913FC" w:rsidP="00391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2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13FC" w:rsidRPr="003913FC" w:rsidRDefault="003913FC" w:rsidP="00391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16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13FC" w:rsidRPr="003913FC" w:rsidRDefault="003913FC" w:rsidP="00391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</w:tr>
      <w:tr w:rsidR="003913FC" w:rsidRPr="003913FC" w:rsidTr="00FD72A3">
        <w:trPr>
          <w:trHeight w:val="315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13FC" w:rsidRPr="003913FC" w:rsidRDefault="003913FC" w:rsidP="00391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Директор МУП "РЭП Заречье"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13FC" w:rsidRPr="003913FC" w:rsidRDefault="003913FC" w:rsidP="00391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И.В.Ланешкин</w:t>
            </w:r>
          </w:p>
        </w:tc>
        <w:tc>
          <w:tcPr>
            <w:tcW w:w="15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13FC" w:rsidRPr="003913FC" w:rsidRDefault="003913FC" w:rsidP="00391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2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13FC" w:rsidRPr="003913FC" w:rsidRDefault="003913FC" w:rsidP="00391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16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13FC" w:rsidRPr="003913FC" w:rsidRDefault="003913FC" w:rsidP="00391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</w:tr>
      <w:tr w:rsidR="003913FC" w:rsidRPr="003913FC" w:rsidTr="00FD72A3">
        <w:trPr>
          <w:trHeight w:val="863"/>
        </w:trPr>
        <w:tc>
          <w:tcPr>
            <w:tcW w:w="11483" w:type="dxa"/>
            <w:gridSpan w:val="3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Отчет управляющей компании МУП "РЭП Заречье" за использование денежных средств населения по предоставлению услуг по содержанию и ремонту общего имущества за 2016год. </w:t>
            </w:r>
          </w:p>
        </w:tc>
      </w:tr>
      <w:tr w:rsidR="003913FC" w:rsidRPr="003913FC" w:rsidTr="00FD72A3">
        <w:trPr>
          <w:trHeight w:val="330"/>
        </w:trPr>
        <w:tc>
          <w:tcPr>
            <w:tcW w:w="1148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адресу: г.</w:t>
            </w:r>
            <w:r w:rsidR="00FD7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Заречье, </w:t>
            </w: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ул. Заречная</w:t>
            </w:r>
            <w:proofErr w:type="gramStart"/>
            <w:r w:rsidR="00FD7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,</w:t>
            </w:r>
            <w:proofErr w:type="gramEnd"/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д.4</w:t>
            </w:r>
          </w:p>
        </w:tc>
      </w:tr>
      <w:tr w:rsidR="003913FC" w:rsidRPr="003913FC" w:rsidTr="00FD72A3">
        <w:trPr>
          <w:trHeight w:val="1590"/>
        </w:trPr>
        <w:tc>
          <w:tcPr>
            <w:tcW w:w="49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Жилищно-коммунальные услуги</w:t>
            </w:r>
          </w:p>
        </w:tc>
        <w:tc>
          <w:tcPr>
            <w:tcW w:w="167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Размер платы руб</w:t>
            </w:r>
            <w:r w:rsidR="00FD7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/кв.</w:t>
            </w:r>
            <w:r w:rsidR="00FD7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м.  с 01.01.2016     (с НДС)</w:t>
            </w:r>
          </w:p>
        </w:tc>
        <w:tc>
          <w:tcPr>
            <w:tcW w:w="155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Размер платы руб</w:t>
            </w:r>
            <w:r w:rsidR="00FD7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/кв.</w:t>
            </w:r>
            <w:r w:rsidR="00FD7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м.  с 01.07.2016      (с НДС)</w:t>
            </w:r>
          </w:p>
        </w:tc>
        <w:tc>
          <w:tcPr>
            <w:tcW w:w="156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3FC" w:rsidRPr="003913FC" w:rsidRDefault="00FD72A3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Плановые затраты на 2016го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="003913FC"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913FC"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913FC"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руб.)</w:t>
            </w:r>
          </w:p>
        </w:tc>
        <w:tc>
          <w:tcPr>
            <w:tcW w:w="170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Фактические затраты за 2016год (тыс.</w:t>
            </w:r>
            <w:r w:rsidR="00FD7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руб.)</w:t>
            </w:r>
          </w:p>
        </w:tc>
      </w:tr>
      <w:tr w:rsidR="003913FC" w:rsidRPr="003913FC" w:rsidTr="00FD72A3">
        <w:trPr>
          <w:trHeight w:val="330"/>
        </w:trPr>
        <w:tc>
          <w:tcPr>
            <w:tcW w:w="499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3FC" w:rsidRPr="003913FC" w:rsidRDefault="003913FC" w:rsidP="00391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сведения о жилом фонде:</w:t>
            </w:r>
          </w:p>
        </w:tc>
        <w:tc>
          <w:tcPr>
            <w:tcW w:w="167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913FC" w:rsidRPr="003913FC" w:rsidRDefault="003913FC" w:rsidP="00391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3FC" w:rsidRPr="003913FC" w:rsidRDefault="003913FC" w:rsidP="00391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13FC" w:rsidRPr="003913FC" w:rsidRDefault="003913FC" w:rsidP="00391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13FC" w:rsidRPr="003913FC" w:rsidRDefault="003913FC" w:rsidP="00391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13FC" w:rsidRPr="003913FC" w:rsidTr="00FD72A3">
        <w:trPr>
          <w:trHeight w:val="330"/>
        </w:trPr>
        <w:tc>
          <w:tcPr>
            <w:tcW w:w="499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13FC" w:rsidRPr="003913FC" w:rsidRDefault="003913FC" w:rsidP="00391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Полезная площадь дома кв.</w:t>
            </w:r>
            <w:r w:rsidR="00FD7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67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7133,00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7128,70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13FC" w:rsidRPr="003913FC" w:rsidTr="00FD72A3">
        <w:trPr>
          <w:trHeight w:val="330"/>
        </w:trPr>
        <w:tc>
          <w:tcPr>
            <w:tcW w:w="499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13FC" w:rsidRPr="003913FC" w:rsidRDefault="003913FC" w:rsidP="00391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проживающих чел.</w:t>
            </w:r>
          </w:p>
        </w:tc>
        <w:tc>
          <w:tcPr>
            <w:tcW w:w="167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366,00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366,00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13FC" w:rsidRPr="003913FC" w:rsidTr="00FD72A3">
        <w:trPr>
          <w:trHeight w:val="645"/>
        </w:trPr>
        <w:tc>
          <w:tcPr>
            <w:tcW w:w="499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3FC" w:rsidRPr="003913FC" w:rsidRDefault="003913FC" w:rsidP="00391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I. Содержание и ремонт жилого дома</w:t>
            </w:r>
          </w:p>
        </w:tc>
        <w:tc>
          <w:tcPr>
            <w:tcW w:w="167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13FC" w:rsidRPr="003913FC" w:rsidTr="00FD72A3">
        <w:trPr>
          <w:trHeight w:val="330"/>
        </w:trPr>
        <w:tc>
          <w:tcPr>
            <w:tcW w:w="499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13FC" w:rsidRPr="003913FC" w:rsidRDefault="003913FC" w:rsidP="00391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Текущий ремонт всего:</w:t>
            </w:r>
          </w:p>
        </w:tc>
        <w:tc>
          <w:tcPr>
            <w:tcW w:w="167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3,32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3,23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280,24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259,06</w:t>
            </w:r>
          </w:p>
        </w:tc>
      </w:tr>
      <w:tr w:rsidR="003913FC" w:rsidRPr="003913FC" w:rsidTr="00FD72A3">
        <w:trPr>
          <w:trHeight w:val="330"/>
        </w:trPr>
        <w:tc>
          <w:tcPr>
            <w:tcW w:w="499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13FC" w:rsidRPr="003913FC" w:rsidRDefault="003913FC" w:rsidP="00391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7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13FC" w:rsidRPr="003913FC" w:rsidTr="00FD72A3">
        <w:trPr>
          <w:trHeight w:val="645"/>
        </w:trPr>
        <w:tc>
          <w:tcPr>
            <w:tcW w:w="499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3FC" w:rsidRPr="003913FC" w:rsidRDefault="003913FC" w:rsidP="00391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1.1.Ремонт конструктивных элементов жилых зданий, всего</w:t>
            </w:r>
          </w:p>
        </w:tc>
        <w:tc>
          <w:tcPr>
            <w:tcW w:w="167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1,22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1,29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107,39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113,28</w:t>
            </w:r>
          </w:p>
        </w:tc>
      </w:tr>
      <w:tr w:rsidR="003913FC" w:rsidRPr="003913FC" w:rsidTr="00FD72A3">
        <w:trPr>
          <w:trHeight w:val="330"/>
        </w:trPr>
        <w:tc>
          <w:tcPr>
            <w:tcW w:w="499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13FC" w:rsidRPr="003913FC" w:rsidRDefault="003913FC" w:rsidP="00391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7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13FC" w:rsidRPr="003913FC" w:rsidTr="00FD72A3">
        <w:trPr>
          <w:trHeight w:val="330"/>
        </w:trPr>
        <w:tc>
          <w:tcPr>
            <w:tcW w:w="499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13FC" w:rsidRPr="003913FC" w:rsidRDefault="003913FC" w:rsidP="00391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оплата труда и отчисления </w:t>
            </w:r>
            <w:proofErr w:type="gramStart"/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ФОТ</w:t>
            </w:r>
          </w:p>
        </w:tc>
        <w:tc>
          <w:tcPr>
            <w:tcW w:w="167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15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1,09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90,70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100,65</w:t>
            </w:r>
          </w:p>
        </w:tc>
      </w:tr>
      <w:tr w:rsidR="003913FC" w:rsidRPr="003913FC" w:rsidTr="00FD72A3">
        <w:trPr>
          <w:trHeight w:val="330"/>
        </w:trPr>
        <w:tc>
          <w:tcPr>
            <w:tcW w:w="499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13FC" w:rsidRPr="003913FC" w:rsidRDefault="003913FC" w:rsidP="00391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67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16,69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12,63</w:t>
            </w:r>
          </w:p>
        </w:tc>
      </w:tr>
      <w:tr w:rsidR="003913FC" w:rsidRPr="003913FC" w:rsidTr="00FD72A3">
        <w:trPr>
          <w:trHeight w:val="960"/>
        </w:trPr>
        <w:tc>
          <w:tcPr>
            <w:tcW w:w="499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3FC" w:rsidRPr="003913FC" w:rsidRDefault="003913FC" w:rsidP="00391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 Ремонт и обслуживание внутридомового инженерного оборудования всего: в том числе:</w:t>
            </w:r>
          </w:p>
        </w:tc>
        <w:tc>
          <w:tcPr>
            <w:tcW w:w="167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1,94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172,85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145,79</w:t>
            </w:r>
          </w:p>
        </w:tc>
      </w:tr>
      <w:tr w:rsidR="003913FC" w:rsidRPr="003913FC" w:rsidTr="00FD72A3">
        <w:trPr>
          <w:trHeight w:val="330"/>
        </w:trPr>
        <w:tc>
          <w:tcPr>
            <w:tcW w:w="499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13FC" w:rsidRPr="003913FC" w:rsidRDefault="003913FC" w:rsidP="00391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оплата труда и отчисления </w:t>
            </w:r>
            <w:proofErr w:type="gramStart"/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ФОТ</w:t>
            </w:r>
          </w:p>
        </w:tc>
        <w:tc>
          <w:tcPr>
            <w:tcW w:w="167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1,81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147,61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94,95</w:t>
            </w:r>
          </w:p>
        </w:tc>
      </w:tr>
      <w:tr w:rsidR="003913FC" w:rsidRPr="003913FC" w:rsidTr="00FD72A3">
        <w:trPr>
          <w:trHeight w:val="330"/>
        </w:trPr>
        <w:tc>
          <w:tcPr>
            <w:tcW w:w="499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13FC" w:rsidRPr="003913FC" w:rsidRDefault="003913FC" w:rsidP="00391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67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25,24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50,84</w:t>
            </w:r>
          </w:p>
        </w:tc>
      </w:tr>
      <w:tr w:rsidR="003913FC" w:rsidRPr="003913FC" w:rsidTr="00FD72A3">
        <w:trPr>
          <w:trHeight w:val="1149"/>
        </w:trPr>
        <w:tc>
          <w:tcPr>
            <w:tcW w:w="499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3FC" w:rsidRPr="003913FC" w:rsidRDefault="003913FC" w:rsidP="00391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Содержание и техническое обслуживание, благоустройство и обеспечение санитарного состояния жилья, всего</w:t>
            </w:r>
          </w:p>
        </w:tc>
        <w:tc>
          <w:tcPr>
            <w:tcW w:w="167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12,20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12,67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1064,06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1008,28</w:t>
            </w:r>
          </w:p>
        </w:tc>
      </w:tr>
      <w:tr w:rsidR="003913FC" w:rsidRPr="003913FC" w:rsidTr="00FD72A3">
        <w:trPr>
          <w:trHeight w:val="330"/>
        </w:trPr>
        <w:tc>
          <w:tcPr>
            <w:tcW w:w="499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13FC" w:rsidRPr="003913FC" w:rsidRDefault="003913FC" w:rsidP="00391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7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13FC" w:rsidRPr="003913FC" w:rsidTr="00FD72A3">
        <w:trPr>
          <w:trHeight w:val="330"/>
        </w:trPr>
        <w:tc>
          <w:tcPr>
            <w:tcW w:w="499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13FC" w:rsidRPr="003913FC" w:rsidRDefault="003913FC" w:rsidP="00391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 услуги СЭС (дезинфекция)</w:t>
            </w:r>
          </w:p>
        </w:tc>
        <w:tc>
          <w:tcPr>
            <w:tcW w:w="167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5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5,13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5,77</w:t>
            </w:r>
          </w:p>
        </w:tc>
      </w:tr>
      <w:tr w:rsidR="003913FC" w:rsidRPr="003913FC" w:rsidTr="00FD72A3">
        <w:trPr>
          <w:trHeight w:val="330"/>
        </w:trPr>
        <w:tc>
          <w:tcPr>
            <w:tcW w:w="499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13FC" w:rsidRPr="003913FC" w:rsidRDefault="003913FC" w:rsidP="00391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 обслуживание мусоропровода</w:t>
            </w:r>
          </w:p>
        </w:tc>
        <w:tc>
          <w:tcPr>
            <w:tcW w:w="167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2,69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2,85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237,03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203,84</w:t>
            </w:r>
          </w:p>
        </w:tc>
      </w:tr>
      <w:tr w:rsidR="003913FC" w:rsidRPr="003913FC" w:rsidTr="00FD72A3">
        <w:trPr>
          <w:trHeight w:val="330"/>
        </w:trPr>
        <w:tc>
          <w:tcPr>
            <w:tcW w:w="499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13FC" w:rsidRPr="003913FC" w:rsidRDefault="003913FC" w:rsidP="00391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 уборка территории</w:t>
            </w:r>
          </w:p>
        </w:tc>
        <w:tc>
          <w:tcPr>
            <w:tcW w:w="167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2,54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211,36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191,68</w:t>
            </w:r>
          </w:p>
        </w:tc>
      </w:tr>
      <w:tr w:rsidR="003913FC" w:rsidRPr="003913FC" w:rsidTr="00FD72A3">
        <w:trPr>
          <w:trHeight w:val="330"/>
        </w:trPr>
        <w:tc>
          <w:tcPr>
            <w:tcW w:w="499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13FC" w:rsidRPr="003913FC" w:rsidRDefault="003913FC" w:rsidP="00391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 уборка мест общего пользования</w:t>
            </w:r>
          </w:p>
        </w:tc>
        <w:tc>
          <w:tcPr>
            <w:tcW w:w="167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3,12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3,30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274,68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236,22</w:t>
            </w:r>
          </w:p>
        </w:tc>
      </w:tr>
      <w:tr w:rsidR="003913FC" w:rsidRPr="003913FC" w:rsidTr="00FD72A3">
        <w:trPr>
          <w:trHeight w:val="330"/>
        </w:trPr>
        <w:tc>
          <w:tcPr>
            <w:tcW w:w="499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13FC" w:rsidRPr="003913FC" w:rsidRDefault="003913FC" w:rsidP="00391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 вывоз и захоронение ТБО+ КГМ</w:t>
            </w:r>
          </w:p>
        </w:tc>
        <w:tc>
          <w:tcPr>
            <w:tcW w:w="167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3,93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3,92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335,86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370,76</w:t>
            </w:r>
          </w:p>
        </w:tc>
      </w:tr>
      <w:tr w:rsidR="003913FC" w:rsidRPr="003913FC" w:rsidTr="00FD72A3">
        <w:trPr>
          <w:trHeight w:val="1139"/>
        </w:trPr>
        <w:tc>
          <w:tcPr>
            <w:tcW w:w="499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3FC" w:rsidRPr="003913FC" w:rsidRDefault="003913FC" w:rsidP="00391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Цеховые расходы </w:t>
            </w: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том числе: связь, транспортные расходы, водители, канцтовары, программное обеспечение, судебные иски, амортизация, налоги и т.д.</w:t>
            </w:r>
            <w:proofErr w:type="gramEnd"/>
          </w:p>
        </w:tc>
        <w:tc>
          <w:tcPr>
            <w:tcW w:w="167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5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128,36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118,09</w:t>
            </w:r>
          </w:p>
        </w:tc>
      </w:tr>
      <w:tr w:rsidR="003913FC" w:rsidRPr="003913FC" w:rsidTr="00FD72A3">
        <w:trPr>
          <w:trHeight w:val="330"/>
        </w:trPr>
        <w:tc>
          <w:tcPr>
            <w:tcW w:w="499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13FC" w:rsidRPr="003913FC" w:rsidRDefault="003913FC" w:rsidP="00391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Аварийно</w:t>
            </w:r>
            <w:proofErr w:type="spellEnd"/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-д</w:t>
            </w:r>
            <w:proofErr w:type="gramEnd"/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испетчерская служба</w:t>
            </w:r>
          </w:p>
        </w:tc>
        <w:tc>
          <w:tcPr>
            <w:tcW w:w="167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2,93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3,08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257,14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297,76</w:t>
            </w:r>
          </w:p>
        </w:tc>
      </w:tr>
      <w:tr w:rsidR="003913FC" w:rsidRPr="003913FC" w:rsidTr="00FD72A3">
        <w:trPr>
          <w:trHeight w:val="330"/>
        </w:trPr>
        <w:tc>
          <w:tcPr>
            <w:tcW w:w="499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13FC" w:rsidRPr="003913FC" w:rsidRDefault="003913FC" w:rsidP="00391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Работы по управлению</w:t>
            </w:r>
          </w:p>
        </w:tc>
        <w:tc>
          <w:tcPr>
            <w:tcW w:w="167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3,96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4,46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360,24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587,26</w:t>
            </w:r>
          </w:p>
        </w:tc>
      </w:tr>
      <w:tr w:rsidR="003913FC" w:rsidRPr="003913FC" w:rsidTr="00FD72A3">
        <w:trPr>
          <w:trHeight w:val="330"/>
        </w:trPr>
        <w:tc>
          <w:tcPr>
            <w:tcW w:w="499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13FC" w:rsidRPr="003913FC" w:rsidRDefault="003913FC" w:rsidP="00391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 Обслуживание лифтов</w:t>
            </w:r>
          </w:p>
        </w:tc>
        <w:tc>
          <w:tcPr>
            <w:tcW w:w="167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8,96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9,24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778,69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607,37</w:t>
            </w:r>
          </w:p>
        </w:tc>
      </w:tr>
      <w:tr w:rsidR="003913FC" w:rsidRPr="003913FC" w:rsidTr="00FD72A3">
        <w:trPr>
          <w:trHeight w:val="330"/>
        </w:trPr>
        <w:tc>
          <w:tcPr>
            <w:tcW w:w="499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13FC" w:rsidRPr="003913FC" w:rsidRDefault="003913FC" w:rsidP="00391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7.Обслуживание ВДГО</w:t>
            </w:r>
          </w:p>
        </w:tc>
        <w:tc>
          <w:tcPr>
            <w:tcW w:w="167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11,12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29,44</w:t>
            </w:r>
          </w:p>
        </w:tc>
      </w:tr>
      <w:tr w:rsidR="003913FC" w:rsidRPr="003913FC" w:rsidTr="00FD72A3">
        <w:trPr>
          <w:trHeight w:val="330"/>
        </w:trPr>
        <w:tc>
          <w:tcPr>
            <w:tcW w:w="4991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13FC" w:rsidRPr="003913FC" w:rsidRDefault="003913FC" w:rsidP="00391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34,31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2879,64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2907,26</w:t>
            </w:r>
          </w:p>
        </w:tc>
      </w:tr>
      <w:tr w:rsidR="003913FC" w:rsidRPr="003913FC" w:rsidTr="00FD72A3">
        <w:trPr>
          <w:trHeight w:val="315"/>
        </w:trPr>
        <w:tc>
          <w:tcPr>
            <w:tcW w:w="8222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3FC" w:rsidRPr="003913FC" w:rsidRDefault="003913FC" w:rsidP="00391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Начислено населению</w:t>
            </w:r>
          </w:p>
        </w:tc>
        <w:tc>
          <w:tcPr>
            <w:tcW w:w="3261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2879,64</w:t>
            </w:r>
          </w:p>
        </w:tc>
      </w:tr>
      <w:tr w:rsidR="003913FC" w:rsidRPr="003913FC" w:rsidTr="00FD72A3">
        <w:trPr>
          <w:trHeight w:val="315"/>
        </w:trPr>
        <w:tc>
          <w:tcPr>
            <w:tcW w:w="8222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3FC" w:rsidRPr="003913FC" w:rsidRDefault="003913FC" w:rsidP="00391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Оплачено населением</w:t>
            </w:r>
          </w:p>
        </w:tc>
        <w:tc>
          <w:tcPr>
            <w:tcW w:w="326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2390,69</w:t>
            </w:r>
          </w:p>
        </w:tc>
      </w:tr>
      <w:tr w:rsidR="003913FC" w:rsidRPr="003913FC" w:rsidTr="00FD72A3">
        <w:trPr>
          <w:trHeight w:val="142"/>
        </w:trPr>
        <w:tc>
          <w:tcPr>
            <w:tcW w:w="8222" w:type="dxa"/>
            <w:gridSpan w:val="1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3FC" w:rsidRPr="003913FC" w:rsidRDefault="003913FC" w:rsidP="00391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Задолженность населения на 01.01.2017г.</w:t>
            </w:r>
          </w:p>
        </w:tc>
        <w:tc>
          <w:tcPr>
            <w:tcW w:w="3261" w:type="dxa"/>
            <w:gridSpan w:val="1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488,95</w:t>
            </w:r>
          </w:p>
        </w:tc>
      </w:tr>
      <w:tr w:rsidR="003913FC" w:rsidRPr="003913FC" w:rsidTr="00FD72A3">
        <w:trPr>
          <w:trHeight w:val="315"/>
        </w:trPr>
        <w:tc>
          <w:tcPr>
            <w:tcW w:w="49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13FC" w:rsidRPr="003913FC" w:rsidRDefault="003913FC" w:rsidP="00391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13FC" w:rsidRPr="003913FC" w:rsidRDefault="003913FC" w:rsidP="00391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13FC" w:rsidRPr="003913FC" w:rsidRDefault="003913FC" w:rsidP="00391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13FC" w:rsidRPr="003913FC" w:rsidRDefault="003913FC" w:rsidP="00391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13FC" w:rsidRPr="003913FC" w:rsidRDefault="003913FC" w:rsidP="00391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3913FC" w:rsidRPr="003913FC" w:rsidTr="00FD72A3">
        <w:trPr>
          <w:trHeight w:val="315"/>
        </w:trPr>
        <w:tc>
          <w:tcPr>
            <w:tcW w:w="49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13FC" w:rsidRPr="003913FC" w:rsidRDefault="003913FC" w:rsidP="00391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Директор МУП "РЭП Заречье"</w:t>
            </w:r>
          </w:p>
        </w:tc>
        <w:tc>
          <w:tcPr>
            <w:tcW w:w="20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13FC" w:rsidRPr="003913FC" w:rsidRDefault="003913FC" w:rsidP="00391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И.В.Ланешкин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13FC" w:rsidRPr="003913FC" w:rsidRDefault="003913FC" w:rsidP="00391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13FC" w:rsidRPr="003913FC" w:rsidRDefault="003913FC" w:rsidP="00391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13FC" w:rsidRPr="003913FC" w:rsidRDefault="003913FC" w:rsidP="00391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3913FC" w:rsidRPr="003913FC" w:rsidTr="00FD72A3">
        <w:trPr>
          <w:trHeight w:val="803"/>
        </w:trPr>
        <w:tc>
          <w:tcPr>
            <w:tcW w:w="11483" w:type="dxa"/>
            <w:gridSpan w:val="3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Отчет управляющей компании МУП "РЭП Заречье" за использование денежных средств населения по предоставлению услуг по содержанию и ремонту общего имущества за 2016год. </w:t>
            </w:r>
          </w:p>
        </w:tc>
      </w:tr>
      <w:tr w:rsidR="003913FC" w:rsidRPr="003913FC" w:rsidTr="00FD72A3">
        <w:trPr>
          <w:trHeight w:val="330"/>
        </w:trPr>
        <w:tc>
          <w:tcPr>
            <w:tcW w:w="11483" w:type="dxa"/>
            <w:gridSpan w:val="30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адресу: г.</w:t>
            </w:r>
            <w:r w:rsidR="00FD7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Заречье</w:t>
            </w: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, д.4А</w:t>
            </w:r>
          </w:p>
        </w:tc>
      </w:tr>
      <w:tr w:rsidR="003913FC" w:rsidRPr="003913FC" w:rsidTr="00FD72A3">
        <w:trPr>
          <w:trHeight w:val="1397"/>
        </w:trPr>
        <w:tc>
          <w:tcPr>
            <w:tcW w:w="45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Жилищно-коммунальные услуги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Размер платы руб</w:t>
            </w:r>
            <w:r w:rsidR="00FD7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/кв.</w:t>
            </w:r>
            <w:r w:rsidR="00FD7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м.  с 01.01.2016     (с НДС)</w:t>
            </w:r>
          </w:p>
        </w:tc>
        <w:tc>
          <w:tcPr>
            <w:tcW w:w="1930" w:type="dxa"/>
            <w:gridSpan w:val="9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Размер платы руб</w:t>
            </w:r>
            <w:r w:rsidR="00FD7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/кв.</w:t>
            </w:r>
            <w:r w:rsidR="00FD7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м.  с 01.07.2016      (с НДС)</w:t>
            </w:r>
          </w:p>
        </w:tc>
        <w:tc>
          <w:tcPr>
            <w:tcW w:w="1472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Плановые затраты на 2016год.</w:t>
            </w:r>
            <w:r w:rsidR="00FD7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(тыс.</w:t>
            </w:r>
            <w:r w:rsidR="00FD7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руб.)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Фактические затраты за 2016год (тыс.</w:t>
            </w:r>
            <w:r w:rsidR="00FD7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руб.)</w:t>
            </w:r>
          </w:p>
        </w:tc>
      </w:tr>
      <w:tr w:rsidR="003913FC" w:rsidRPr="003913FC" w:rsidTr="00FD72A3">
        <w:trPr>
          <w:trHeight w:val="330"/>
        </w:trPr>
        <w:tc>
          <w:tcPr>
            <w:tcW w:w="45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3FC" w:rsidRPr="003913FC" w:rsidRDefault="003913FC" w:rsidP="00391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сведения о жилом фонде: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913FC" w:rsidRPr="003913FC" w:rsidRDefault="003913FC" w:rsidP="00391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3FC" w:rsidRPr="003913FC" w:rsidRDefault="003913FC" w:rsidP="00391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13FC" w:rsidRPr="003913FC" w:rsidRDefault="003913FC" w:rsidP="00391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13FC" w:rsidRPr="003913FC" w:rsidRDefault="003913FC" w:rsidP="00391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13FC" w:rsidRPr="003913FC" w:rsidTr="00FD72A3">
        <w:trPr>
          <w:trHeight w:val="330"/>
        </w:trPr>
        <w:tc>
          <w:tcPr>
            <w:tcW w:w="45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13FC" w:rsidRPr="003913FC" w:rsidRDefault="003913FC" w:rsidP="00391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Полезная площадь дома кв.</w:t>
            </w:r>
            <w:r w:rsidR="00FD7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5193,50</w:t>
            </w:r>
          </w:p>
        </w:tc>
        <w:tc>
          <w:tcPr>
            <w:tcW w:w="193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5193,50</w:t>
            </w:r>
          </w:p>
        </w:tc>
        <w:tc>
          <w:tcPr>
            <w:tcW w:w="147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13FC" w:rsidRPr="003913FC" w:rsidTr="00FD72A3">
        <w:trPr>
          <w:trHeight w:val="330"/>
        </w:trPr>
        <w:tc>
          <w:tcPr>
            <w:tcW w:w="45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13FC" w:rsidRPr="003913FC" w:rsidRDefault="003913FC" w:rsidP="00391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проживающих чел.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299,00</w:t>
            </w:r>
          </w:p>
        </w:tc>
        <w:tc>
          <w:tcPr>
            <w:tcW w:w="193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299,00</w:t>
            </w:r>
          </w:p>
        </w:tc>
        <w:tc>
          <w:tcPr>
            <w:tcW w:w="147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13FC" w:rsidRPr="003913FC" w:rsidTr="00FD72A3">
        <w:trPr>
          <w:trHeight w:val="645"/>
        </w:trPr>
        <w:tc>
          <w:tcPr>
            <w:tcW w:w="45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3FC" w:rsidRPr="003913FC" w:rsidRDefault="003913FC" w:rsidP="00391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I. Содержание и ремонт жилого дома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13FC" w:rsidRPr="003913FC" w:rsidTr="00FD72A3">
        <w:trPr>
          <w:trHeight w:val="330"/>
        </w:trPr>
        <w:tc>
          <w:tcPr>
            <w:tcW w:w="45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13FC" w:rsidRPr="003913FC" w:rsidRDefault="003913FC" w:rsidP="00391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Текущий ремонт всего: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3,32</w:t>
            </w:r>
          </w:p>
        </w:tc>
        <w:tc>
          <w:tcPr>
            <w:tcW w:w="193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3,23</w:t>
            </w:r>
          </w:p>
        </w:tc>
        <w:tc>
          <w:tcPr>
            <w:tcW w:w="147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204,10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208,80</w:t>
            </w:r>
          </w:p>
        </w:tc>
      </w:tr>
      <w:tr w:rsidR="003913FC" w:rsidRPr="003913FC" w:rsidTr="00FD72A3">
        <w:trPr>
          <w:trHeight w:val="330"/>
        </w:trPr>
        <w:tc>
          <w:tcPr>
            <w:tcW w:w="45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13FC" w:rsidRPr="003913FC" w:rsidRDefault="003913FC" w:rsidP="00391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13FC" w:rsidRPr="003913FC" w:rsidTr="00FD72A3">
        <w:trPr>
          <w:trHeight w:val="645"/>
        </w:trPr>
        <w:tc>
          <w:tcPr>
            <w:tcW w:w="45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3FC" w:rsidRPr="003913FC" w:rsidRDefault="003913FC" w:rsidP="00391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1.1.Ремонт конструктивных элементов жилых зданий, всего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1,22</w:t>
            </w:r>
          </w:p>
        </w:tc>
        <w:tc>
          <w:tcPr>
            <w:tcW w:w="193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1,29</w:t>
            </w:r>
          </w:p>
        </w:tc>
        <w:tc>
          <w:tcPr>
            <w:tcW w:w="147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78,21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81,43</w:t>
            </w:r>
          </w:p>
        </w:tc>
      </w:tr>
      <w:tr w:rsidR="003913FC" w:rsidRPr="003913FC" w:rsidTr="00FD72A3">
        <w:trPr>
          <w:trHeight w:val="330"/>
        </w:trPr>
        <w:tc>
          <w:tcPr>
            <w:tcW w:w="45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13FC" w:rsidRPr="003913FC" w:rsidRDefault="003913FC" w:rsidP="00391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13FC" w:rsidRPr="003913FC" w:rsidTr="00FD72A3">
        <w:trPr>
          <w:trHeight w:val="330"/>
        </w:trPr>
        <w:tc>
          <w:tcPr>
            <w:tcW w:w="45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13FC" w:rsidRPr="003913FC" w:rsidRDefault="003913FC" w:rsidP="00391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оплата труда и отчисления </w:t>
            </w:r>
            <w:proofErr w:type="gramStart"/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ФОТ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193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1,09</w:t>
            </w:r>
          </w:p>
        </w:tc>
        <w:tc>
          <w:tcPr>
            <w:tcW w:w="147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66,06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73,33</w:t>
            </w:r>
          </w:p>
        </w:tc>
      </w:tr>
      <w:tr w:rsidR="003913FC" w:rsidRPr="003913FC" w:rsidTr="00FD72A3">
        <w:trPr>
          <w:trHeight w:val="330"/>
        </w:trPr>
        <w:tc>
          <w:tcPr>
            <w:tcW w:w="45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13FC" w:rsidRPr="003913FC" w:rsidRDefault="003913FC" w:rsidP="00391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93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47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12,15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8,10</w:t>
            </w:r>
          </w:p>
        </w:tc>
      </w:tr>
      <w:tr w:rsidR="003913FC" w:rsidRPr="003913FC" w:rsidTr="00FD72A3">
        <w:trPr>
          <w:trHeight w:val="824"/>
        </w:trPr>
        <w:tc>
          <w:tcPr>
            <w:tcW w:w="45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3FC" w:rsidRPr="003913FC" w:rsidRDefault="003913FC" w:rsidP="00391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 Ремонт и обслуживание внутридомового инженерного оборудования всего: в том числе: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193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1,94</w:t>
            </w:r>
          </w:p>
        </w:tc>
        <w:tc>
          <w:tcPr>
            <w:tcW w:w="147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125,89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127,36</w:t>
            </w:r>
          </w:p>
        </w:tc>
      </w:tr>
      <w:tr w:rsidR="003913FC" w:rsidRPr="003913FC" w:rsidTr="00FD72A3">
        <w:trPr>
          <w:trHeight w:val="330"/>
        </w:trPr>
        <w:tc>
          <w:tcPr>
            <w:tcW w:w="45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13FC" w:rsidRPr="003913FC" w:rsidRDefault="003913FC" w:rsidP="00391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оплата труда и отчисления </w:t>
            </w:r>
            <w:proofErr w:type="gramStart"/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ФОТ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1,81</w:t>
            </w:r>
          </w:p>
        </w:tc>
        <w:tc>
          <w:tcPr>
            <w:tcW w:w="193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147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107,51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69,17</w:t>
            </w:r>
          </w:p>
        </w:tc>
      </w:tr>
      <w:tr w:rsidR="003913FC" w:rsidRPr="003913FC" w:rsidTr="00FD72A3">
        <w:trPr>
          <w:trHeight w:val="330"/>
        </w:trPr>
        <w:tc>
          <w:tcPr>
            <w:tcW w:w="45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13FC" w:rsidRPr="003913FC" w:rsidRDefault="003913FC" w:rsidP="00391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193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47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18,38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58,19</w:t>
            </w:r>
          </w:p>
        </w:tc>
      </w:tr>
      <w:tr w:rsidR="003913FC" w:rsidRPr="003913FC" w:rsidTr="00FD72A3">
        <w:trPr>
          <w:trHeight w:val="1275"/>
        </w:trPr>
        <w:tc>
          <w:tcPr>
            <w:tcW w:w="45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3FC" w:rsidRPr="003913FC" w:rsidRDefault="003913FC" w:rsidP="00391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Содержание и техническое обслуживание, благоустройство и обеспечение санитарного состояния жилья, всего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12,20</w:t>
            </w:r>
          </w:p>
        </w:tc>
        <w:tc>
          <w:tcPr>
            <w:tcW w:w="193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12,67</w:t>
            </w:r>
          </w:p>
        </w:tc>
        <w:tc>
          <w:tcPr>
            <w:tcW w:w="147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774,97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732,10</w:t>
            </w:r>
          </w:p>
        </w:tc>
      </w:tr>
      <w:tr w:rsidR="003913FC" w:rsidRPr="003913FC" w:rsidTr="00FD72A3">
        <w:trPr>
          <w:trHeight w:val="330"/>
        </w:trPr>
        <w:tc>
          <w:tcPr>
            <w:tcW w:w="45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13FC" w:rsidRPr="003913FC" w:rsidRDefault="003913FC" w:rsidP="00391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13FC" w:rsidRPr="003913FC" w:rsidTr="00FD72A3">
        <w:trPr>
          <w:trHeight w:val="330"/>
        </w:trPr>
        <w:tc>
          <w:tcPr>
            <w:tcW w:w="45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13FC" w:rsidRPr="003913FC" w:rsidRDefault="003913FC" w:rsidP="00391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 услуги СЭС (дезинфекция)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3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47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3,74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4,20</w:t>
            </w:r>
          </w:p>
        </w:tc>
      </w:tr>
      <w:tr w:rsidR="003913FC" w:rsidRPr="003913FC" w:rsidTr="00FD72A3">
        <w:trPr>
          <w:trHeight w:val="330"/>
        </w:trPr>
        <w:tc>
          <w:tcPr>
            <w:tcW w:w="45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13FC" w:rsidRPr="003913FC" w:rsidRDefault="003913FC" w:rsidP="00391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 обслуживание мусоропровода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2,69</w:t>
            </w:r>
          </w:p>
        </w:tc>
        <w:tc>
          <w:tcPr>
            <w:tcW w:w="193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2,85</w:t>
            </w:r>
          </w:p>
        </w:tc>
        <w:tc>
          <w:tcPr>
            <w:tcW w:w="147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172,63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148,46</w:t>
            </w:r>
          </w:p>
        </w:tc>
      </w:tr>
      <w:tr w:rsidR="003913FC" w:rsidRPr="003913FC" w:rsidTr="00FD72A3">
        <w:trPr>
          <w:trHeight w:val="330"/>
        </w:trPr>
        <w:tc>
          <w:tcPr>
            <w:tcW w:w="45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13FC" w:rsidRPr="003913FC" w:rsidRDefault="003913FC" w:rsidP="00391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 уборка территории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193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2,54</w:t>
            </w:r>
          </w:p>
        </w:tc>
        <w:tc>
          <w:tcPr>
            <w:tcW w:w="147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153,94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137,28</w:t>
            </w:r>
          </w:p>
        </w:tc>
      </w:tr>
      <w:tr w:rsidR="003913FC" w:rsidRPr="003913FC" w:rsidTr="00FD72A3">
        <w:trPr>
          <w:trHeight w:val="330"/>
        </w:trPr>
        <w:tc>
          <w:tcPr>
            <w:tcW w:w="45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13FC" w:rsidRPr="003913FC" w:rsidRDefault="003913FC" w:rsidP="00391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 уборка мест общего пользования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3,12</w:t>
            </w:r>
          </w:p>
        </w:tc>
        <w:tc>
          <w:tcPr>
            <w:tcW w:w="193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3,30</w:t>
            </w:r>
          </w:p>
        </w:tc>
        <w:tc>
          <w:tcPr>
            <w:tcW w:w="147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172,05</w:t>
            </w:r>
          </w:p>
        </w:tc>
      </w:tr>
      <w:tr w:rsidR="003913FC" w:rsidRPr="003913FC" w:rsidTr="00FD72A3">
        <w:trPr>
          <w:trHeight w:val="330"/>
        </w:trPr>
        <w:tc>
          <w:tcPr>
            <w:tcW w:w="45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13FC" w:rsidRPr="003913FC" w:rsidRDefault="003913FC" w:rsidP="00391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 вывоз и захоронение ТБО+ КГМ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3,93</w:t>
            </w:r>
          </w:p>
        </w:tc>
        <w:tc>
          <w:tcPr>
            <w:tcW w:w="193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3,92</w:t>
            </w:r>
          </w:p>
        </w:tc>
        <w:tc>
          <w:tcPr>
            <w:tcW w:w="147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244,61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270,11</w:t>
            </w:r>
          </w:p>
        </w:tc>
      </w:tr>
      <w:tr w:rsidR="003913FC" w:rsidRPr="003913FC" w:rsidTr="00FD72A3">
        <w:trPr>
          <w:trHeight w:val="1391"/>
        </w:trPr>
        <w:tc>
          <w:tcPr>
            <w:tcW w:w="45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3FC" w:rsidRPr="003913FC" w:rsidRDefault="003913FC" w:rsidP="00391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Цеховые расходы </w:t>
            </w: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том числе: связь, транспортные расходы, водители, канцтовары, программное обеспечение, судебные иски, амортизация, налоги и т.д.</w:t>
            </w:r>
            <w:proofErr w:type="gramEnd"/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93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47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93,48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86,00</w:t>
            </w:r>
          </w:p>
        </w:tc>
      </w:tr>
      <w:tr w:rsidR="003913FC" w:rsidRPr="003913FC" w:rsidTr="00FD72A3">
        <w:trPr>
          <w:trHeight w:val="330"/>
        </w:trPr>
        <w:tc>
          <w:tcPr>
            <w:tcW w:w="45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13FC" w:rsidRPr="003913FC" w:rsidRDefault="003913FC" w:rsidP="00391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Аварийно</w:t>
            </w:r>
            <w:proofErr w:type="spellEnd"/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-д</w:t>
            </w:r>
            <w:proofErr w:type="gramEnd"/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испетчерская служба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2,93</w:t>
            </w:r>
          </w:p>
        </w:tc>
        <w:tc>
          <w:tcPr>
            <w:tcW w:w="193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3,08</w:t>
            </w:r>
          </w:p>
        </w:tc>
        <w:tc>
          <w:tcPr>
            <w:tcW w:w="147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187,28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216,93</w:t>
            </w:r>
          </w:p>
        </w:tc>
      </w:tr>
      <w:tr w:rsidR="003913FC" w:rsidRPr="003913FC" w:rsidTr="00FD72A3">
        <w:trPr>
          <w:trHeight w:val="330"/>
        </w:trPr>
        <w:tc>
          <w:tcPr>
            <w:tcW w:w="45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13FC" w:rsidRPr="003913FC" w:rsidRDefault="003913FC" w:rsidP="00391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Работы по управлению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3,96</w:t>
            </w:r>
          </w:p>
        </w:tc>
        <w:tc>
          <w:tcPr>
            <w:tcW w:w="193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4,46</w:t>
            </w:r>
          </w:p>
        </w:tc>
        <w:tc>
          <w:tcPr>
            <w:tcW w:w="147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262,38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427,84</w:t>
            </w:r>
          </w:p>
        </w:tc>
      </w:tr>
      <w:tr w:rsidR="003913FC" w:rsidRPr="003913FC" w:rsidTr="00FD72A3">
        <w:trPr>
          <w:trHeight w:val="330"/>
        </w:trPr>
        <w:tc>
          <w:tcPr>
            <w:tcW w:w="45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13FC" w:rsidRPr="003913FC" w:rsidRDefault="003913FC" w:rsidP="00391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 Обслуживание лифтов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8,96</w:t>
            </w:r>
          </w:p>
        </w:tc>
        <w:tc>
          <w:tcPr>
            <w:tcW w:w="193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9,24</w:t>
            </w:r>
          </w:p>
        </w:tc>
        <w:tc>
          <w:tcPr>
            <w:tcW w:w="147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567,13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442,36</w:t>
            </w:r>
          </w:p>
        </w:tc>
      </w:tr>
      <w:tr w:rsidR="003913FC" w:rsidRPr="003913FC" w:rsidTr="00FD72A3">
        <w:trPr>
          <w:trHeight w:val="330"/>
        </w:trPr>
        <w:tc>
          <w:tcPr>
            <w:tcW w:w="4537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13FC" w:rsidRPr="003913FC" w:rsidRDefault="003913FC" w:rsidP="00391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32,87</w:t>
            </w:r>
          </w:p>
        </w:tc>
        <w:tc>
          <w:tcPr>
            <w:tcW w:w="193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34,17</w:t>
            </w:r>
          </w:p>
        </w:tc>
        <w:tc>
          <w:tcPr>
            <w:tcW w:w="147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2089,61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2114,03</w:t>
            </w:r>
          </w:p>
        </w:tc>
      </w:tr>
      <w:tr w:rsidR="003913FC" w:rsidRPr="003913FC" w:rsidTr="00FD72A3">
        <w:trPr>
          <w:trHeight w:val="315"/>
        </w:trPr>
        <w:tc>
          <w:tcPr>
            <w:tcW w:w="8593" w:type="dxa"/>
            <w:gridSpan w:val="2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3FC" w:rsidRPr="003913FC" w:rsidRDefault="003913FC" w:rsidP="00391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Начислено населению</w:t>
            </w:r>
          </w:p>
        </w:tc>
        <w:tc>
          <w:tcPr>
            <w:tcW w:w="2890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2089,61</w:t>
            </w:r>
          </w:p>
        </w:tc>
      </w:tr>
      <w:tr w:rsidR="003913FC" w:rsidRPr="003913FC" w:rsidTr="00FD72A3">
        <w:trPr>
          <w:trHeight w:val="315"/>
        </w:trPr>
        <w:tc>
          <w:tcPr>
            <w:tcW w:w="8593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3FC" w:rsidRPr="003913FC" w:rsidRDefault="003913FC" w:rsidP="00391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Оплачено населением</w:t>
            </w:r>
          </w:p>
        </w:tc>
        <w:tc>
          <w:tcPr>
            <w:tcW w:w="28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1734,95</w:t>
            </w:r>
          </w:p>
        </w:tc>
      </w:tr>
      <w:tr w:rsidR="003913FC" w:rsidRPr="003913FC" w:rsidTr="00FD72A3">
        <w:trPr>
          <w:trHeight w:val="330"/>
        </w:trPr>
        <w:tc>
          <w:tcPr>
            <w:tcW w:w="8593" w:type="dxa"/>
            <w:gridSpan w:val="2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3FC" w:rsidRPr="003913FC" w:rsidRDefault="003913FC" w:rsidP="00391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Задолженность населения на 01.01.2017г.</w:t>
            </w:r>
          </w:p>
        </w:tc>
        <w:tc>
          <w:tcPr>
            <w:tcW w:w="2890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13FC" w:rsidRPr="003913FC" w:rsidRDefault="003913FC" w:rsidP="0039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354,65</w:t>
            </w:r>
          </w:p>
        </w:tc>
      </w:tr>
      <w:tr w:rsidR="003913FC" w:rsidRPr="003913FC" w:rsidTr="00FD72A3">
        <w:trPr>
          <w:trHeight w:val="315"/>
        </w:trPr>
        <w:tc>
          <w:tcPr>
            <w:tcW w:w="53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13FC" w:rsidRPr="003913FC" w:rsidRDefault="003913FC" w:rsidP="00391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13FC" w:rsidRPr="003913FC" w:rsidRDefault="003913FC" w:rsidP="00391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13FC" w:rsidRPr="003913FC" w:rsidRDefault="003913FC" w:rsidP="00391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13FC" w:rsidRPr="003913FC" w:rsidRDefault="003913FC" w:rsidP="00391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13FC" w:rsidRPr="003913FC" w:rsidRDefault="003913FC" w:rsidP="00391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3913FC" w:rsidRPr="003913FC" w:rsidTr="00FD72A3">
        <w:trPr>
          <w:trHeight w:val="315"/>
        </w:trPr>
        <w:tc>
          <w:tcPr>
            <w:tcW w:w="53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13FC" w:rsidRPr="003913FC" w:rsidRDefault="003913FC" w:rsidP="00391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Директор МУП "РЭП Заречье"</w:t>
            </w:r>
            <w:r w:rsidR="00FD7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И.В.Ланешкин</w:t>
            </w:r>
          </w:p>
        </w:tc>
        <w:tc>
          <w:tcPr>
            <w:tcW w:w="16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913FC" w:rsidRDefault="002E766B"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913FC" w:rsidRDefault="003913FC"/>
        </w:tc>
        <w:tc>
          <w:tcPr>
            <w:tcW w:w="19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13FC" w:rsidRPr="003913FC" w:rsidRDefault="003913FC" w:rsidP="00391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13FC" w:rsidRPr="003913FC" w:rsidRDefault="003913FC" w:rsidP="00391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913F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2E766B" w:rsidRPr="002E766B" w:rsidTr="00FD72A3">
        <w:trPr>
          <w:trHeight w:val="780"/>
        </w:trPr>
        <w:tc>
          <w:tcPr>
            <w:tcW w:w="11483" w:type="dxa"/>
            <w:gridSpan w:val="3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Отчет управляющей компании МУП "РЭП Заречье" за использование денежных средств населения по предоставлению услуг по содержанию и ремонту общего имущества за 2016год. </w:t>
            </w:r>
          </w:p>
        </w:tc>
      </w:tr>
      <w:tr w:rsidR="002E766B" w:rsidRPr="002E766B" w:rsidTr="00FD72A3">
        <w:trPr>
          <w:trHeight w:val="330"/>
        </w:trPr>
        <w:tc>
          <w:tcPr>
            <w:tcW w:w="11483" w:type="dxa"/>
            <w:gridSpan w:val="30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адресу: г.</w:t>
            </w:r>
            <w:r w:rsidR="00FD7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Заречье, </w:t>
            </w: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ул. Березовая</w:t>
            </w:r>
            <w:proofErr w:type="gramStart"/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,</w:t>
            </w:r>
            <w:proofErr w:type="gramEnd"/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д.5</w:t>
            </w:r>
          </w:p>
        </w:tc>
      </w:tr>
      <w:tr w:rsidR="002E766B" w:rsidRPr="002E766B" w:rsidTr="00FD72A3">
        <w:trPr>
          <w:trHeight w:val="1590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Жилищно-коммунальные услуги</w:t>
            </w: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Размер платы руб</w:t>
            </w:r>
            <w:r w:rsidR="00FD7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/кв.</w:t>
            </w:r>
            <w:r w:rsidR="00FD7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м.  с 01.01.2016     (с НДС)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Размер платы руб</w:t>
            </w:r>
            <w:r w:rsidR="00FD7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/кв.</w:t>
            </w:r>
            <w:r w:rsidR="00FD7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м.  с 01.07.2016      (с НДС)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Плановые затраты на 2016год.</w:t>
            </w:r>
            <w:r w:rsidR="00FD7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(тыс.</w:t>
            </w:r>
            <w:r w:rsidR="00FD7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руб.)</w:t>
            </w:r>
          </w:p>
        </w:tc>
        <w:tc>
          <w:tcPr>
            <w:tcW w:w="198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Фактические затраты за 2016год (тыс.</w:t>
            </w:r>
            <w:r w:rsidR="00FD7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руб.)</w:t>
            </w:r>
          </w:p>
        </w:tc>
      </w:tr>
      <w:tr w:rsidR="002E766B" w:rsidRPr="002E766B" w:rsidTr="00FD72A3">
        <w:trPr>
          <w:trHeight w:val="330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сведения о жилом фонде:</w:t>
            </w: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766B" w:rsidRPr="002E766B" w:rsidTr="00FD72A3">
        <w:trPr>
          <w:trHeight w:val="330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Полезная площадь дома кв.</w:t>
            </w:r>
            <w:r w:rsidR="00FD7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7584,60</w:t>
            </w:r>
          </w:p>
        </w:tc>
        <w:tc>
          <w:tcPr>
            <w:tcW w:w="170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7584,60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766B" w:rsidRPr="002E766B" w:rsidTr="00FD72A3">
        <w:trPr>
          <w:trHeight w:val="330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проживающих чел.</w:t>
            </w: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354,00</w:t>
            </w:r>
          </w:p>
        </w:tc>
        <w:tc>
          <w:tcPr>
            <w:tcW w:w="170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766B" w:rsidRPr="002E766B" w:rsidTr="00FD72A3">
        <w:trPr>
          <w:trHeight w:val="645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I. Содержание и ремонт жилого дома</w:t>
            </w: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766B" w:rsidRPr="002E766B" w:rsidTr="00FD72A3">
        <w:trPr>
          <w:trHeight w:val="330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Текущий ремонт всего:</w:t>
            </w: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3,23</w:t>
            </w:r>
          </w:p>
        </w:tc>
        <w:tc>
          <w:tcPr>
            <w:tcW w:w="170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3,32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298,07</w:t>
            </w:r>
          </w:p>
        </w:tc>
        <w:tc>
          <w:tcPr>
            <w:tcW w:w="198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302,71</w:t>
            </w:r>
          </w:p>
        </w:tc>
      </w:tr>
      <w:tr w:rsidR="002E766B" w:rsidRPr="002E766B" w:rsidTr="00FD72A3">
        <w:trPr>
          <w:trHeight w:val="330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766B" w:rsidRPr="002E766B" w:rsidTr="00FD72A3">
        <w:trPr>
          <w:trHeight w:val="645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1.1.Ремонт конструктивных элементов жилых зданий, всего</w:t>
            </w: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1,29</w:t>
            </w:r>
          </w:p>
        </w:tc>
        <w:tc>
          <w:tcPr>
            <w:tcW w:w="170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1,22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114,22</w:t>
            </w:r>
          </w:p>
        </w:tc>
        <w:tc>
          <w:tcPr>
            <w:tcW w:w="198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153,27</w:t>
            </w:r>
          </w:p>
        </w:tc>
      </w:tr>
      <w:tr w:rsidR="002E766B" w:rsidRPr="002E766B" w:rsidTr="00FD72A3">
        <w:trPr>
          <w:trHeight w:val="330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766B" w:rsidRPr="002E766B" w:rsidTr="00FD72A3">
        <w:trPr>
          <w:trHeight w:val="330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оплата труда и отчисления </w:t>
            </w:r>
            <w:proofErr w:type="gramStart"/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ФОТ</w:t>
            </w: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1,09</w:t>
            </w:r>
          </w:p>
        </w:tc>
        <w:tc>
          <w:tcPr>
            <w:tcW w:w="170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96,48</w:t>
            </w:r>
          </w:p>
        </w:tc>
        <w:tc>
          <w:tcPr>
            <w:tcW w:w="198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107,09</w:t>
            </w:r>
          </w:p>
        </w:tc>
      </w:tr>
      <w:tr w:rsidR="002E766B" w:rsidRPr="002E766B" w:rsidTr="00FD72A3">
        <w:trPr>
          <w:trHeight w:val="330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70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17,75</w:t>
            </w:r>
          </w:p>
        </w:tc>
        <w:tc>
          <w:tcPr>
            <w:tcW w:w="198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46,18</w:t>
            </w:r>
          </w:p>
        </w:tc>
      </w:tr>
      <w:tr w:rsidR="002E766B" w:rsidRPr="002E766B" w:rsidTr="00FD72A3">
        <w:trPr>
          <w:trHeight w:val="960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 Ремонт и обслуживание внутридомового инженерного оборудования всего: в том числе:</w:t>
            </w: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1,94</w:t>
            </w:r>
          </w:p>
        </w:tc>
        <w:tc>
          <w:tcPr>
            <w:tcW w:w="170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183,85</w:t>
            </w:r>
          </w:p>
        </w:tc>
        <w:tc>
          <w:tcPr>
            <w:tcW w:w="198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149,45</w:t>
            </w:r>
          </w:p>
        </w:tc>
      </w:tr>
      <w:tr w:rsidR="002E766B" w:rsidRPr="002E766B" w:rsidTr="00FD72A3">
        <w:trPr>
          <w:trHeight w:val="330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оплата труда и отчисления </w:t>
            </w:r>
            <w:proofErr w:type="gramStart"/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ФОТ</w:t>
            </w: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170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157,00</w:t>
            </w:r>
          </w:p>
        </w:tc>
        <w:tc>
          <w:tcPr>
            <w:tcW w:w="198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101,02</w:t>
            </w:r>
          </w:p>
        </w:tc>
      </w:tr>
      <w:tr w:rsidR="002E766B" w:rsidRPr="002E766B" w:rsidTr="00FD72A3">
        <w:trPr>
          <w:trHeight w:val="330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70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26,85</w:t>
            </w:r>
          </w:p>
        </w:tc>
        <w:tc>
          <w:tcPr>
            <w:tcW w:w="198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48,43</w:t>
            </w:r>
          </w:p>
        </w:tc>
      </w:tr>
      <w:tr w:rsidR="002E766B" w:rsidRPr="002E766B" w:rsidTr="00FD72A3">
        <w:trPr>
          <w:trHeight w:val="1091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Содержание и техническое обслуживание, благоустройство и обеспечение санитарного состояния жилья, всего</w:t>
            </w: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12,67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12,20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1131,77</w:t>
            </w:r>
          </w:p>
        </w:tc>
        <w:tc>
          <w:tcPr>
            <w:tcW w:w="198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1068,85</w:t>
            </w:r>
          </w:p>
        </w:tc>
      </w:tr>
      <w:tr w:rsidR="002E766B" w:rsidRPr="002E766B" w:rsidTr="00FD72A3">
        <w:trPr>
          <w:trHeight w:val="330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766B" w:rsidRPr="002E766B" w:rsidTr="00FD72A3">
        <w:trPr>
          <w:trHeight w:val="330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 услуги СЭС (дезинфекция)</w:t>
            </w: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70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5,46</w:t>
            </w:r>
          </w:p>
        </w:tc>
        <w:tc>
          <w:tcPr>
            <w:tcW w:w="198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6,14</w:t>
            </w:r>
          </w:p>
        </w:tc>
      </w:tr>
      <w:tr w:rsidR="002E766B" w:rsidRPr="002E766B" w:rsidTr="00FD72A3">
        <w:trPr>
          <w:trHeight w:val="330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 обслуживание мусоропровода</w:t>
            </w: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2,85</w:t>
            </w:r>
          </w:p>
        </w:tc>
        <w:tc>
          <w:tcPr>
            <w:tcW w:w="170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2,69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252,11</w:t>
            </w:r>
          </w:p>
        </w:tc>
        <w:tc>
          <w:tcPr>
            <w:tcW w:w="198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216,82</w:t>
            </w:r>
          </w:p>
        </w:tc>
      </w:tr>
      <w:tr w:rsidR="002E766B" w:rsidRPr="002E766B" w:rsidTr="00FD72A3">
        <w:trPr>
          <w:trHeight w:val="330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 уборка территории</w:t>
            </w: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2,54</w:t>
            </w:r>
          </w:p>
        </w:tc>
        <w:tc>
          <w:tcPr>
            <w:tcW w:w="170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224,81</w:t>
            </w:r>
          </w:p>
        </w:tc>
        <w:tc>
          <w:tcPr>
            <w:tcW w:w="198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200,17</w:t>
            </w:r>
          </w:p>
        </w:tc>
      </w:tr>
      <w:tr w:rsidR="002E766B" w:rsidRPr="002E766B" w:rsidTr="00FD72A3">
        <w:trPr>
          <w:trHeight w:val="330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 уборка мест общего пользования</w:t>
            </w: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3,30</w:t>
            </w:r>
          </w:p>
        </w:tc>
        <w:tc>
          <w:tcPr>
            <w:tcW w:w="170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3,12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292,16</w:t>
            </w:r>
          </w:p>
        </w:tc>
        <w:tc>
          <w:tcPr>
            <w:tcW w:w="198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251,26</w:t>
            </w:r>
          </w:p>
        </w:tc>
      </w:tr>
      <w:tr w:rsidR="002E766B" w:rsidRPr="002E766B" w:rsidTr="00FD72A3">
        <w:trPr>
          <w:trHeight w:val="330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 вывоз и захоронение ТБО+ КГМ</w:t>
            </w: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3,92</w:t>
            </w:r>
          </w:p>
        </w:tc>
        <w:tc>
          <w:tcPr>
            <w:tcW w:w="1701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3,93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357,23</w:t>
            </w:r>
          </w:p>
        </w:tc>
        <w:tc>
          <w:tcPr>
            <w:tcW w:w="198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394,47</w:t>
            </w:r>
          </w:p>
        </w:tc>
      </w:tr>
      <w:tr w:rsidR="002E766B" w:rsidRPr="002E766B" w:rsidTr="00FD72A3">
        <w:trPr>
          <w:trHeight w:val="1590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Цеховые расходы </w:t>
            </w: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том числе: связь, транспортные расходы, водители, канцтовары, программное обеспечение, судебные иски, амортизация, налоги и т.д.</w:t>
            </w:r>
            <w:proofErr w:type="gramEnd"/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70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136,52</w:t>
            </w:r>
          </w:p>
        </w:tc>
        <w:tc>
          <w:tcPr>
            <w:tcW w:w="198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125,60</w:t>
            </w:r>
          </w:p>
        </w:tc>
      </w:tr>
      <w:tr w:rsidR="002E766B" w:rsidRPr="002E766B" w:rsidTr="00FD72A3">
        <w:trPr>
          <w:trHeight w:val="330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Аварийно</w:t>
            </w:r>
            <w:proofErr w:type="spellEnd"/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-д</w:t>
            </w:r>
            <w:proofErr w:type="gramEnd"/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испетчерская служба</w:t>
            </w: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3,08</w:t>
            </w:r>
          </w:p>
        </w:tc>
        <w:tc>
          <w:tcPr>
            <w:tcW w:w="170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2,93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273,50</w:t>
            </w:r>
          </w:p>
        </w:tc>
        <w:tc>
          <w:tcPr>
            <w:tcW w:w="198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316,80</w:t>
            </w:r>
          </w:p>
        </w:tc>
      </w:tr>
      <w:tr w:rsidR="002E766B" w:rsidRPr="002E766B" w:rsidTr="00FD72A3">
        <w:trPr>
          <w:trHeight w:val="330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Работы по управлению</w:t>
            </w: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4,46</w:t>
            </w:r>
          </w:p>
        </w:tc>
        <w:tc>
          <w:tcPr>
            <w:tcW w:w="170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3,96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383,17</w:t>
            </w:r>
          </w:p>
        </w:tc>
        <w:tc>
          <w:tcPr>
            <w:tcW w:w="198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624,82</w:t>
            </w:r>
          </w:p>
        </w:tc>
      </w:tr>
      <w:tr w:rsidR="002E766B" w:rsidRPr="002E766B" w:rsidTr="00FD72A3">
        <w:trPr>
          <w:trHeight w:val="330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 Обслуживание лифтов</w:t>
            </w: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9,24</w:t>
            </w:r>
          </w:p>
        </w:tc>
        <w:tc>
          <w:tcPr>
            <w:tcW w:w="170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8,96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828,24</w:t>
            </w:r>
          </w:p>
        </w:tc>
        <w:tc>
          <w:tcPr>
            <w:tcW w:w="198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646,03</w:t>
            </w:r>
          </w:p>
        </w:tc>
      </w:tr>
      <w:tr w:rsidR="002E766B" w:rsidRPr="002E766B" w:rsidTr="00FD72A3">
        <w:trPr>
          <w:trHeight w:val="330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34,17</w:t>
            </w:r>
          </w:p>
        </w:tc>
        <w:tc>
          <w:tcPr>
            <w:tcW w:w="170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32,87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3051,28</w:t>
            </w:r>
          </w:p>
        </w:tc>
        <w:tc>
          <w:tcPr>
            <w:tcW w:w="198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3084,81</w:t>
            </w:r>
          </w:p>
        </w:tc>
      </w:tr>
      <w:tr w:rsidR="002E766B" w:rsidRPr="002E766B" w:rsidTr="00FD72A3">
        <w:trPr>
          <w:trHeight w:val="315"/>
        </w:trPr>
        <w:tc>
          <w:tcPr>
            <w:tcW w:w="7939" w:type="dxa"/>
            <w:gridSpan w:val="1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Начислено населению</w:t>
            </w:r>
          </w:p>
        </w:tc>
        <w:tc>
          <w:tcPr>
            <w:tcW w:w="3544" w:type="dxa"/>
            <w:gridSpan w:val="1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3051,28</w:t>
            </w:r>
          </w:p>
        </w:tc>
      </w:tr>
      <w:tr w:rsidR="002E766B" w:rsidRPr="002E766B" w:rsidTr="00FD72A3">
        <w:trPr>
          <w:trHeight w:val="315"/>
        </w:trPr>
        <w:tc>
          <w:tcPr>
            <w:tcW w:w="7939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Оплачено населением</w:t>
            </w:r>
          </w:p>
        </w:tc>
        <w:tc>
          <w:tcPr>
            <w:tcW w:w="354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2532,97</w:t>
            </w:r>
          </w:p>
        </w:tc>
      </w:tr>
      <w:tr w:rsidR="002E766B" w:rsidRPr="002E766B" w:rsidTr="00FD72A3">
        <w:trPr>
          <w:trHeight w:val="330"/>
        </w:trPr>
        <w:tc>
          <w:tcPr>
            <w:tcW w:w="7939" w:type="dxa"/>
            <w:gridSpan w:val="1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Задолженность населения на 01.01.2017г.</w:t>
            </w:r>
          </w:p>
        </w:tc>
        <w:tc>
          <w:tcPr>
            <w:tcW w:w="3544" w:type="dxa"/>
            <w:gridSpan w:val="1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518,32</w:t>
            </w:r>
          </w:p>
        </w:tc>
      </w:tr>
      <w:tr w:rsidR="002E766B" w:rsidRPr="002E766B" w:rsidTr="00FD72A3">
        <w:trPr>
          <w:trHeight w:val="315"/>
        </w:trPr>
        <w:tc>
          <w:tcPr>
            <w:tcW w:w="53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2E766B" w:rsidRPr="002E766B" w:rsidTr="00FD72A3">
        <w:trPr>
          <w:trHeight w:val="315"/>
        </w:trPr>
        <w:tc>
          <w:tcPr>
            <w:tcW w:w="53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Директор МУП "РЭП Заречье"</w:t>
            </w:r>
            <w:r w:rsidR="00FD7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И.В.Ланешкин</w:t>
            </w:r>
          </w:p>
          <w:p w:rsidR="00FD72A3" w:rsidRPr="002E766B" w:rsidRDefault="00FD72A3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766B" w:rsidRPr="002E766B" w:rsidRDefault="00FD72A3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2E766B" w:rsidRPr="002E766B" w:rsidTr="00FD72A3">
        <w:trPr>
          <w:trHeight w:val="1032"/>
        </w:trPr>
        <w:tc>
          <w:tcPr>
            <w:tcW w:w="11483" w:type="dxa"/>
            <w:gridSpan w:val="3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Отчет управляющей компании МУП "РЭП Заречье" за использование денежных средств населения по предоставлению услуг по содержанию и ремонту общего имущества за 2016год. </w:t>
            </w:r>
          </w:p>
        </w:tc>
      </w:tr>
      <w:tr w:rsidR="002E766B" w:rsidRPr="002E766B" w:rsidTr="00FD72A3">
        <w:trPr>
          <w:trHeight w:val="239"/>
        </w:trPr>
        <w:tc>
          <w:tcPr>
            <w:tcW w:w="11483" w:type="dxa"/>
            <w:gridSpan w:val="30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адресу: г.</w:t>
            </w:r>
            <w:r w:rsidR="00FD7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Заречье, </w:t>
            </w: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д.6</w:t>
            </w:r>
          </w:p>
        </w:tc>
      </w:tr>
      <w:tr w:rsidR="002E766B" w:rsidRPr="002E766B" w:rsidTr="00FD72A3">
        <w:trPr>
          <w:trHeight w:val="1590"/>
        </w:trPr>
        <w:tc>
          <w:tcPr>
            <w:tcW w:w="45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Жилищно-коммунальные услуги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Размер платы руб</w:t>
            </w:r>
            <w:r w:rsidR="00FD7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/кв.</w:t>
            </w:r>
            <w:r w:rsidR="00FD7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м.  с 01.01.2016     (с НДС)</w:t>
            </w:r>
          </w:p>
        </w:tc>
        <w:tc>
          <w:tcPr>
            <w:tcW w:w="1930" w:type="dxa"/>
            <w:gridSpan w:val="9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Размер платы руб</w:t>
            </w:r>
            <w:r w:rsidR="00FD7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/кв.</w:t>
            </w:r>
            <w:r w:rsidR="00FD7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м.  с 01.07.2016      (с НДС)</w:t>
            </w:r>
          </w:p>
        </w:tc>
        <w:tc>
          <w:tcPr>
            <w:tcW w:w="1472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Плановые затраты на 2016год.</w:t>
            </w:r>
            <w:r w:rsidR="00FD7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(тыс.</w:t>
            </w:r>
            <w:r w:rsidR="00FD7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руб.)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Фактические затраты за 2016год (тыс.</w:t>
            </w:r>
            <w:r w:rsidR="00FD7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руб.)</w:t>
            </w:r>
          </w:p>
        </w:tc>
      </w:tr>
      <w:tr w:rsidR="002E766B" w:rsidRPr="002E766B" w:rsidTr="00FD72A3">
        <w:trPr>
          <w:trHeight w:val="330"/>
        </w:trPr>
        <w:tc>
          <w:tcPr>
            <w:tcW w:w="45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сведения о жилом фонде: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766B" w:rsidRPr="002E766B" w:rsidTr="00FD72A3">
        <w:trPr>
          <w:trHeight w:val="330"/>
        </w:trPr>
        <w:tc>
          <w:tcPr>
            <w:tcW w:w="45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Полезная площадь дома кв.</w:t>
            </w:r>
            <w:r w:rsidR="00FD7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7104,10</w:t>
            </w:r>
          </w:p>
        </w:tc>
        <w:tc>
          <w:tcPr>
            <w:tcW w:w="193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7104,10</w:t>
            </w:r>
          </w:p>
        </w:tc>
        <w:tc>
          <w:tcPr>
            <w:tcW w:w="147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766B" w:rsidRPr="002E766B" w:rsidTr="00FD72A3">
        <w:trPr>
          <w:trHeight w:val="330"/>
        </w:trPr>
        <w:tc>
          <w:tcPr>
            <w:tcW w:w="45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проживающих чел.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376,00</w:t>
            </w:r>
          </w:p>
        </w:tc>
        <w:tc>
          <w:tcPr>
            <w:tcW w:w="193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376,00</w:t>
            </w:r>
          </w:p>
        </w:tc>
        <w:tc>
          <w:tcPr>
            <w:tcW w:w="147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766B" w:rsidRPr="002E766B" w:rsidTr="00FD72A3">
        <w:trPr>
          <w:trHeight w:val="417"/>
        </w:trPr>
        <w:tc>
          <w:tcPr>
            <w:tcW w:w="45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I. Содержание и ремонт жилого дома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766B" w:rsidRPr="002E766B" w:rsidTr="00FD72A3">
        <w:trPr>
          <w:trHeight w:val="330"/>
        </w:trPr>
        <w:tc>
          <w:tcPr>
            <w:tcW w:w="45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Текущий ремонт всего: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3,23</w:t>
            </w:r>
          </w:p>
        </w:tc>
        <w:tc>
          <w:tcPr>
            <w:tcW w:w="193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3,32</w:t>
            </w:r>
          </w:p>
        </w:tc>
        <w:tc>
          <w:tcPr>
            <w:tcW w:w="147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279,19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230,33</w:t>
            </w:r>
          </w:p>
        </w:tc>
      </w:tr>
      <w:tr w:rsidR="002E766B" w:rsidRPr="002E766B" w:rsidTr="00FD72A3">
        <w:trPr>
          <w:trHeight w:val="330"/>
        </w:trPr>
        <w:tc>
          <w:tcPr>
            <w:tcW w:w="45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766B" w:rsidRPr="002E766B" w:rsidTr="00FD72A3">
        <w:trPr>
          <w:trHeight w:val="645"/>
        </w:trPr>
        <w:tc>
          <w:tcPr>
            <w:tcW w:w="45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1.1.Ремонт конструктивных элементов жилых зданий, всего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1,29</w:t>
            </w:r>
          </w:p>
        </w:tc>
        <w:tc>
          <w:tcPr>
            <w:tcW w:w="193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1,22</w:t>
            </w:r>
          </w:p>
        </w:tc>
        <w:tc>
          <w:tcPr>
            <w:tcW w:w="147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106,99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104,82</w:t>
            </w:r>
          </w:p>
        </w:tc>
      </w:tr>
      <w:tr w:rsidR="002E766B" w:rsidRPr="002E766B" w:rsidTr="00FD72A3">
        <w:trPr>
          <w:trHeight w:val="330"/>
        </w:trPr>
        <w:tc>
          <w:tcPr>
            <w:tcW w:w="45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766B" w:rsidRPr="002E766B" w:rsidTr="00FD72A3">
        <w:trPr>
          <w:trHeight w:val="330"/>
        </w:trPr>
        <w:tc>
          <w:tcPr>
            <w:tcW w:w="45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оплата труда и отчисления </w:t>
            </w:r>
            <w:proofErr w:type="gramStart"/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ФОТ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1,09</w:t>
            </w:r>
          </w:p>
        </w:tc>
        <w:tc>
          <w:tcPr>
            <w:tcW w:w="193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147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90,36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100,30</w:t>
            </w:r>
          </w:p>
        </w:tc>
      </w:tr>
      <w:tr w:rsidR="002E766B" w:rsidRPr="002E766B" w:rsidTr="00FD72A3">
        <w:trPr>
          <w:trHeight w:val="330"/>
        </w:trPr>
        <w:tc>
          <w:tcPr>
            <w:tcW w:w="45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93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47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16,62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4,52</w:t>
            </w:r>
          </w:p>
        </w:tc>
      </w:tr>
      <w:tr w:rsidR="002E766B" w:rsidRPr="002E766B" w:rsidTr="00FD72A3">
        <w:trPr>
          <w:trHeight w:val="960"/>
        </w:trPr>
        <w:tc>
          <w:tcPr>
            <w:tcW w:w="45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 Ремонт и обслуживание внутридомового инженерного оборудования всего: в том числе: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1,94</w:t>
            </w:r>
          </w:p>
        </w:tc>
        <w:tc>
          <w:tcPr>
            <w:tcW w:w="193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147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172,20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125,51</w:t>
            </w:r>
          </w:p>
        </w:tc>
      </w:tr>
      <w:tr w:rsidR="002E766B" w:rsidRPr="002E766B" w:rsidTr="00FD72A3">
        <w:trPr>
          <w:trHeight w:val="330"/>
        </w:trPr>
        <w:tc>
          <w:tcPr>
            <w:tcW w:w="45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оплата труда и отчисления </w:t>
            </w:r>
            <w:proofErr w:type="gramStart"/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ФОТ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193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1,81</w:t>
            </w:r>
          </w:p>
        </w:tc>
        <w:tc>
          <w:tcPr>
            <w:tcW w:w="147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147,05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94,62</w:t>
            </w:r>
          </w:p>
        </w:tc>
      </w:tr>
      <w:tr w:rsidR="002E766B" w:rsidRPr="002E766B" w:rsidTr="00FD72A3">
        <w:trPr>
          <w:trHeight w:val="330"/>
        </w:trPr>
        <w:tc>
          <w:tcPr>
            <w:tcW w:w="45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93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147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25,15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30,89</w:t>
            </w:r>
          </w:p>
        </w:tc>
      </w:tr>
      <w:tr w:rsidR="002E766B" w:rsidRPr="002E766B" w:rsidTr="00FD72A3">
        <w:trPr>
          <w:trHeight w:val="1124"/>
        </w:trPr>
        <w:tc>
          <w:tcPr>
            <w:tcW w:w="45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Содержание и техническое обслуживание, благоустройство и обеспечение санитарного состояния жилья, всего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12,67</w:t>
            </w:r>
          </w:p>
        </w:tc>
        <w:tc>
          <w:tcPr>
            <w:tcW w:w="193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12,20</w:t>
            </w:r>
          </w:p>
        </w:tc>
        <w:tc>
          <w:tcPr>
            <w:tcW w:w="147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1060,07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1000,88</w:t>
            </w:r>
          </w:p>
        </w:tc>
      </w:tr>
      <w:tr w:rsidR="002E766B" w:rsidRPr="002E766B" w:rsidTr="00FD72A3">
        <w:trPr>
          <w:trHeight w:val="330"/>
        </w:trPr>
        <w:tc>
          <w:tcPr>
            <w:tcW w:w="45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766B" w:rsidRPr="002E766B" w:rsidTr="00FD72A3">
        <w:trPr>
          <w:trHeight w:val="330"/>
        </w:trPr>
        <w:tc>
          <w:tcPr>
            <w:tcW w:w="45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 услуги СЭС (дезинфекция)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3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47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5,75</w:t>
            </w:r>
          </w:p>
        </w:tc>
      </w:tr>
      <w:tr w:rsidR="002E766B" w:rsidRPr="002E766B" w:rsidTr="00FD72A3">
        <w:trPr>
          <w:trHeight w:val="330"/>
        </w:trPr>
        <w:tc>
          <w:tcPr>
            <w:tcW w:w="45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 обслуживание мусоропровода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2,85</w:t>
            </w:r>
          </w:p>
        </w:tc>
        <w:tc>
          <w:tcPr>
            <w:tcW w:w="193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2,69</w:t>
            </w:r>
          </w:p>
        </w:tc>
        <w:tc>
          <w:tcPr>
            <w:tcW w:w="147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236,14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203,08</w:t>
            </w:r>
          </w:p>
        </w:tc>
      </w:tr>
      <w:tr w:rsidR="002E766B" w:rsidRPr="002E766B" w:rsidTr="00FD72A3">
        <w:trPr>
          <w:trHeight w:val="330"/>
        </w:trPr>
        <w:tc>
          <w:tcPr>
            <w:tcW w:w="45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 уборка территории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2,54</w:t>
            </w:r>
          </w:p>
        </w:tc>
        <w:tc>
          <w:tcPr>
            <w:tcW w:w="193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147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210,57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187,23</w:t>
            </w:r>
          </w:p>
        </w:tc>
      </w:tr>
      <w:tr w:rsidR="002E766B" w:rsidRPr="002E766B" w:rsidTr="00FD72A3">
        <w:trPr>
          <w:trHeight w:val="330"/>
        </w:trPr>
        <w:tc>
          <w:tcPr>
            <w:tcW w:w="45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 уборка мест общего пользования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3,30</w:t>
            </w:r>
          </w:p>
        </w:tc>
        <w:tc>
          <w:tcPr>
            <w:tcW w:w="193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3,12</w:t>
            </w:r>
          </w:p>
        </w:tc>
        <w:tc>
          <w:tcPr>
            <w:tcW w:w="147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273,65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235,34</w:t>
            </w:r>
          </w:p>
        </w:tc>
      </w:tr>
      <w:tr w:rsidR="002E766B" w:rsidRPr="002E766B" w:rsidTr="00FD72A3">
        <w:trPr>
          <w:trHeight w:val="330"/>
        </w:trPr>
        <w:tc>
          <w:tcPr>
            <w:tcW w:w="45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 вывоз и захоронение ТБО+ КГМ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3,92</w:t>
            </w:r>
          </w:p>
        </w:tc>
        <w:tc>
          <w:tcPr>
            <w:tcW w:w="193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3,93</w:t>
            </w:r>
          </w:p>
        </w:tc>
        <w:tc>
          <w:tcPr>
            <w:tcW w:w="147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334,60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369,48</w:t>
            </w:r>
          </w:p>
        </w:tc>
      </w:tr>
      <w:tr w:rsidR="002E766B" w:rsidRPr="002E766B" w:rsidTr="00FD72A3">
        <w:trPr>
          <w:trHeight w:val="1411"/>
        </w:trPr>
        <w:tc>
          <w:tcPr>
            <w:tcW w:w="45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Цеховые расходы </w:t>
            </w: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том числе: связь, транспортные расходы, водители, канцтовары, программное обеспечение, судебные иски, амортизация, налоги и т.д.</w:t>
            </w:r>
            <w:proofErr w:type="gramEnd"/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93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47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127,87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117,64</w:t>
            </w:r>
          </w:p>
        </w:tc>
      </w:tr>
      <w:tr w:rsidR="002E766B" w:rsidRPr="002E766B" w:rsidTr="00FD72A3">
        <w:trPr>
          <w:trHeight w:val="330"/>
        </w:trPr>
        <w:tc>
          <w:tcPr>
            <w:tcW w:w="45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Аварийно</w:t>
            </w:r>
            <w:proofErr w:type="spellEnd"/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-д</w:t>
            </w:r>
            <w:proofErr w:type="gramEnd"/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испетчерская служба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3,08</w:t>
            </w:r>
          </w:p>
        </w:tc>
        <w:tc>
          <w:tcPr>
            <w:tcW w:w="193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2,93</w:t>
            </w:r>
          </w:p>
        </w:tc>
        <w:tc>
          <w:tcPr>
            <w:tcW w:w="147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256,17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296,73</w:t>
            </w:r>
          </w:p>
        </w:tc>
      </w:tr>
      <w:tr w:rsidR="002E766B" w:rsidRPr="002E766B" w:rsidTr="00FD72A3">
        <w:trPr>
          <w:trHeight w:val="330"/>
        </w:trPr>
        <w:tc>
          <w:tcPr>
            <w:tcW w:w="45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Работы по управлению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4,46</w:t>
            </w:r>
          </w:p>
        </w:tc>
        <w:tc>
          <w:tcPr>
            <w:tcW w:w="193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3,96</w:t>
            </w:r>
          </w:p>
        </w:tc>
        <w:tc>
          <w:tcPr>
            <w:tcW w:w="147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358,90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585,23</w:t>
            </w:r>
          </w:p>
        </w:tc>
      </w:tr>
      <w:tr w:rsidR="002E766B" w:rsidRPr="002E766B" w:rsidTr="00FD72A3">
        <w:trPr>
          <w:trHeight w:val="330"/>
        </w:trPr>
        <w:tc>
          <w:tcPr>
            <w:tcW w:w="45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 Обслуживание лифтов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9,24</w:t>
            </w:r>
          </w:p>
        </w:tc>
        <w:tc>
          <w:tcPr>
            <w:tcW w:w="193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8,96</w:t>
            </w:r>
          </w:p>
        </w:tc>
        <w:tc>
          <w:tcPr>
            <w:tcW w:w="147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775,77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605,10</w:t>
            </w:r>
          </w:p>
        </w:tc>
      </w:tr>
      <w:tr w:rsidR="002E766B" w:rsidRPr="002E766B" w:rsidTr="00FD72A3">
        <w:trPr>
          <w:trHeight w:val="330"/>
        </w:trPr>
        <w:tc>
          <w:tcPr>
            <w:tcW w:w="45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7.Обслуживание ВДГО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93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47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11,08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29,33</w:t>
            </w:r>
          </w:p>
        </w:tc>
      </w:tr>
      <w:tr w:rsidR="002E766B" w:rsidRPr="002E766B" w:rsidTr="00FD72A3">
        <w:trPr>
          <w:trHeight w:val="330"/>
        </w:trPr>
        <w:tc>
          <w:tcPr>
            <w:tcW w:w="4537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34,31</w:t>
            </w:r>
          </w:p>
        </w:tc>
        <w:tc>
          <w:tcPr>
            <w:tcW w:w="193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147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2869,05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2865,24</w:t>
            </w:r>
          </w:p>
        </w:tc>
      </w:tr>
      <w:tr w:rsidR="002E766B" w:rsidRPr="002E766B" w:rsidTr="00FD72A3">
        <w:trPr>
          <w:trHeight w:val="315"/>
        </w:trPr>
        <w:tc>
          <w:tcPr>
            <w:tcW w:w="8593" w:type="dxa"/>
            <w:gridSpan w:val="2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Начислено населению</w:t>
            </w:r>
          </w:p>
        </w:tc>
        <w:tc>
          <w:tcPr>
            <w:tcW w:w="2890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2869,05</w:t>
            </w:r>
          </w:p>
        </w:tc>
      </w:tr>
      <w:tr w:rsidR="002E766B" w:rsidRPr="002E766B" w:rsidTr="00FD72A3">
        <w:trPr>
          <w:trHeight w:val="315"/>
        </w:trPr>
        <w:tc>
          <w:tcPr>
            <w:tcW w:w="8593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Оплачено населением</w:t>
            </w:r>
          </w:p>
        </w:tc>
        <w:tc>
          <w:tcPr>
            <w:tcW w:w="28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2381,53</w:t>
            </w:r>
          </w:p>
        </w:tc>
      </w:tr>
      <w:tr w:rsidR="002E766B" w:rsidRPr="002E766B" w:rsidTr="00FD72A3">
        <w:trPr>
          <w:trHeight w:val="330"/>
        </w:trPr>
        <w:tc>
          <w:tcPr>
            <w:tcW w:w="8593" w:type="dxa"/>
            <w:gridSpan w:val="2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Задолженность населения на 01.01.2017г.</w:t>
            </w:r>
          </w:p>
        </w:tc>
        <w:tc>
          <w:tcPr>
            <w:tcW w:w="2890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487,52</w:t>
            </w:r>
          </w:p>
        </w:tc>
      </w:tr>
      <w:tr w:rsidR="002E766B" w:rsidRPr="002E766B" w:rsidTr="00FD72A3">
        <w:trPr>
          <w:trHeight w:val="315"/>
        </w:trPr>
        <w:tc>
          <w:tcPr>
            <w:tcW w:w="53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2E766B" w:rsidRPr="002E766B" w:rsidTr="00FD72A3">
        <w:trPr>
          <w:trHeight w:val="315"/>
        </w:trPr>
        <w:tc>
          <w:tcPr>
            <w:tcW w:w="53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Директор МУП "РЭП Заречье"</w:t>
            </w:r>
            <w:r w:rsidR="00FD7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И.В.Ланешкин</w:t>
            </w:r>
          </w:p>
        </w:tc>
        <w:tc>
          <w:tcPr>
            <w:tcW w:w="16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766B" w:rsidRPr="002E766B" w:rsidRDefault="00FD72A3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2E766B" w:rsidRPr="002E766B" w:rsidTr="00FD72A3">
        <w:trPr>
          <w:trHeight w:val="803"/>
        </w:trPr>
        <w:tc>
          <w:tcPr>
            <w:tcW w:w="11483" w:type="dxa"/>
            <w:gridSpan w:val="3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Отчет управляющей компании МУП "РЭП Заречье" за использование денежных средств населения по предоставлению услуг по содержанию и ремонту общего имущества за 2016год. </w:t>
            </w:r>
          </w:p>
        </w:tc>
      </w:tr>
      <w:tr w:rsidR="002E766B" w:rsidRPr="002E766B" w:rsidTr="00FD72A3">
        <w:trPr>
          <w:trHeight w:val="330"/>
        </w:trPr>
        <w:tc>
          <w:tcPr>
            <w:tcW w:w="11483" w:type="dxa"/>
            <w:gridSpan w:val="30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адресу: г.</w:t>
            </w:r>
            <w:r w:rsidR="00FD7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Заречье, </w:t>
            </w: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ул. </w:t>
            </w:r>
            <w:proofErr w:type="gramStart"/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Заречная</w:t>
            </w:r>
            <w:proofErr w:type="gramEnd"/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, д.6А</w:t>
            </w:r>
          </w:p>
        </w:tc>
      </w:tr>
      <w:tr w:rsidR="002E766B" w:rsidRPr="002E766B" w:rsidTr="00FD72A3">
        <w:trPr>
          <w:trHeight w:val="1386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Жилищно-коммунальные услуги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Размер платы руб</w:t>
            </w:r>
            <w:r w:rsidR="00FD7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/кв.</w:t>
            </w:r>
            <w:r w:rsidR="00FD7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м.  с 01.01.2016     (с НДС)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Размер платы руб</w:t>
            </w:r>
            <w:r w:rsidR="00FD7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/кв.</w:t>
            </w:r>
            <w:r w:rsidR="00FD7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м.  с 01.07.2016      (с НДС)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Плановые затраты на 2016год.</w:t>
            </w:r>
            <w:r w:rsidR="00FD7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(тыс.</w:t>
            </w:r>
            <w:r w:rsidR="00FD7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руб.)</w:t>
            </w:r>
          </w:p>
        </w:tc>
        <w:tc>
          <w:tcPr>
            <w:tcW w:w="198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Фактические затраты за 2016год (тыс.</w:t>
            </w:r>
            <w:r w:rsidR="00FD7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руб.)</w:t>
            </w:r>
          </w:p>
        </w:tc>
      </w:tr>
      <w:tr w:rsidR="002E766B" w:rsidRPr="002E766B" w:rsidTr="00FD72A3">
        <w:trPr>
          <w:trHeight w:val="3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сведения о жилом фонде: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766B" w:rsidRPr="002E766B" w:rsidTr="00FD72A3">
        <w:trPr>
          <w:trHeight w:val="3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Полезная площадь дома кв.</w:t>
            </w:r>
            <w:r w:rsidR="00FD7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5220,10</w:t>
            </w:r>
          </w:p>
        </w:tc>
        <w:tc>
          <w:tcPr>
            <w:tcW w:w="170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5220,10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766B" w:rsidRPr="002E766B" w:rsidTr="00FD72A3">
        <w:trPr>
          <w:trHeight w:val="3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проживающих чел.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294,00</w:t>
            </w:r>
          </w:p>
        </w:tc>
        <w:tc>
          <w:tcPr>
            <w:tcW w:w="170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294,00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766B" w:rsidRPr="002E766B" w:rsidTr="00FD72A3">
        <w:trPr>
          <w:trHeight w:val="513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I. Содержание и ремонт жилого дома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766B" w:rsidRPr="002E766B" w:rsidTr="00FD72A3">
        <w:trPr>
          <w:trHeight w:val="3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Текущий ремонт всего: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3,23</w:t>
            </w:r>
          </w:p>
        </w:tc>
        <w:tc>
          <w:tcPr>
            <w:tcW w:w="170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3,32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205,15</w:t>
            </w:r>
          </w:p>
        </w:tc>
        <w:tc>
          <w:tcPr>
            <w:tcW w:w="198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209,01</w:t>
            </w:r>
          </w:p>
        </w:tc>
      </w:tr>
      <w:tr w:rsidR="002E766B" w:rsidRPr="002E766B" w:rsidTr="00FD72A3">
        <w:trPr>
          <w:trHeight w:val="3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766B" w:rsidRPr="002E766B" w:rsidTr="00FD72A3">
        <w:trPr>
          <w:trHeight w:val="64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1.1.Ремонт конструктивных элементов жилых зданий, всего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1,29</w:t>
            </w:r>
          </w:p>
        </w:tc>
        <w:tc>
          <w:tcPr>
            <w:tcW w:w="170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1,22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78,61</w:t>
            </w:r>
          </w:p>
        </w:tc>
        <w:tc>
          <w:tcPr>
            <w:tcW w:w="198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83,06</w:t>
            </w:r>
          </w:p>
        </w:tc>
      </w:tr>
      <w:tr w:rsidR="002E766B" w:rsidRPr="002E766B" w:rsidTr="00FD72A3">
        <w:trPr>
          <w:trHeight w:val="3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766B" w:rsidRPr="002E766B" w:rsidTr="00FD72A3">
        <w:trPr>
          <w:trHeight w:val="3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оплата труда и отчисления </w:t>
            </w:r>
            <w:proofErr w:type="gramStart"/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ФОТ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1,09</w:t>
            </w:r>
          </w:p>
        </w:tc>
        <w:tc>
          <w:tcPr>
            <w:tcW w:w="170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66,40</w:t>
            </w:r>
          </w:p>
        </w:tc>
        <w:tc>
          <w:tcPr>
            <w:tcW w:w="198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73,72</w:t>
            </w:r>
          </w:p>
        </w:tc>
      </w:tr>
      <w:tr w:rsidR="002E766B" w:rsidRPr="002E766B" w:rsidTr="00FD72A3">
        <w:trPr>
          <w:trHeight w:val="3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70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12,22</w:t>
            </w:r>
          </w:p>
        </w:tc>
        <w:tc>
          <w:tcPr>
            <w:tcW w:w="198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9,34</w:t>
            </w:r>
          </w:p>
        </w:tc>
      </w:tr>
      <w:tr w:rsidR="002E766B" w:rsidRPr="002E766B" w:rsidTr="00FD72A3">
        <w:trPr>
          <w:trHeight w:val="773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 Ремонт и обслуживание внутридомового инженерного оборудования всего: в том числе: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1,94</w:t>
            </w:r>
          </w:p>
        </w:tc>
        <w:tc>
          <w:tcPr>
            <w:tcW w:w="170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126,54</w:t>
            </w:r>
          </w:p>
        </w:tc>
        <w:tc>
          <w:tcPr>
            <w:tcW w:w="198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125,95</w:t>
            </w:r>
          </w:p>
        </w:tc>
      </w:tr>
      <w:tr w:rsidR="002E766B" w:rsidRPr="002E766B" w:rsidTr="00FD72A3">
        <w:trPr>
          <w:trHeight w:val="3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оплата труда и отчисления </w:t>
            </w:r>
            <w:proofErr w:type="gramStart"/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ФОТ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170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1,81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108,06</w:t>
            </w:r>
          </w:p>
        </w:tc>
        <w:tc>
          <w:tcPr>
            <w:tcW w:w="198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69,54</w:t>
            </w:r>
          </w:p>
        </w:tc>
      </w:tr>
      <w:tr w:rsidR="002E766B" w:rsidRPr="002E766B" w:rsidTr="00FD72A3">
        <w:trPr>
          <w:trHeight w:val="3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70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18,48</w:t>
            </w:r>
          </w:p>
        </w:tc>
        <w:tc>
          <w:tcPr>
            <w:tcW w:w="198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56,41</w:t>
            </w:r>
          </w:p>
        </w:tc>
      </w:tr>
      <w:tr w:rsidR="002E766B" w:rsidRPr="002E766B" w:rsidTr="00FD72A3">
        <w:trPr>
          <w:trHeight w:val="1208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Содержание и техническое обслуживание, благоустройство и обеспечение санитарного состояния жилья, всего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12,67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12,20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778,94</w:t>
            </w:r>
          </w:p>
        </w:tc>
        <w:tc>
          <w:tcPr>
            <w:tcW w:w="198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735,17</w:t>
            </w:r>
          </w:p>
        </w:tc>
      </w:tr>
      <w:tr w:rsidR="002E766B" w:rsidRPr="002E766B" w:rsidTr="00FD72A3">
        <w:trPr>
          <w:trHeight w:val="262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766B" w:rsidRPr="002E766B" w:rsidTr="00FD72A3">
        <w:trPr>
          <w:trHeight w:val="3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 услуги СЭС (дезинфекция)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70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3,76</w:t>
            </w:r>
          </w:p>
        </w:tc>
        <w:tc>
          <w:tcPr>
            <w:tcW w:w="198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4,24</w:t>
            </w:r>
          </w:p>
        </w:tc>
      </w:tr>
      <w:tr w:rsidR="002E766B" w:rsidRPr="002E766B" w:rsidTr="00FD72A3">
        <w:trPr>
          <w:trHeight w:val="3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 обслуживание мусоропровода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2,85</w:t>
            </w:r>
          </w:p>
        </w:tc>
        <w:tc>
          <w:tcPr>
            <w:tcW w:w="170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2,69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173,52</w:t>
            </w:r>
          </w:p>
        </w:tc>
        <w:tc>
          <w:tcPr>
            <w:tcW w:w="198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149,22</w:t>
            </w:r>
          </w:p>
        </w:tc>
      </w:tr>
      <w:tr w:rsidR="002E766B" w:rsidRPr="002E766B" w:rsidTr="00FD72A3">
        <w:trPr>
          <w:trHeight w:val="3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 уборка территории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2,54</w:t>
            </w:r>
          </w:p>
        </w:tc>
        <w:tc>
          <w:tcPr>
            <w:tcW w:w="170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154,72</w:t>
            </w:r>
          </w:p>
        </w:tc>
        <w:tc>
          <w:tcPr>
            <w:tcW w:w="198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137,28</w:t>
            </w:r>
          </w:p>
        </w:tc>
      </w:tr>
      <w:tr w:rsidR="002E766B" w:rsidRPr="002E766B" w:rsidTr="00FD72A3">
        <w:trPr>
          <w:trHeight w:val="3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 уборка мест общего пользования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3,30</w:t>
            </w:r>
          </w:p>
        </w:tc>
        <w:tc>
          <w:tcPr>
            <w:tcW w:w="170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3,12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201,08</w:t>
            </w:r>
          </w:p>
        </w:tc>
        <w:tc>
          <w:tcPr>
            <w:tcW w:w="198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172,93</w:t>
            </w:r>
          </w:p>
        </w:tc>
      </w:tr>
      <w:tr w:rsidR="002E766B" w:rsidRPr="002E766B" w:rsidTr="00FD72A3">
        <w:trPr>
          <w:trHeight w:val="3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 вывоз и захоронение ТБО+ КГМ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3,92</w:t>
            </w:r>
          </w:p>
        </w:tc>
        <w:tc>
          <w:tcPr>
            <w:tcW w:w="1701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3,93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245,87</w:t>
            </w:r>
          </w:p>
        </w:tc>
        <w:tc>
          <w:tcPr>
            <w:tcW w:w="198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271,50</w:t>
            </w:r>
          </w:p>
        </w:tc>
      </w:tr>
      <w:tr w:rsidR="002E766B" w:rsidRPr="002E766B" w:rsidTr="00FD72A3">
        <w:trPr>
          <w:trHeight w:val="1459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Цеховые расходы </w:t>
            </w: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том числе: связь, транспортные расходы, водители, канцтовары, программное обеспечение, судебные иски, амортизация, налоги и т.д.</w:t>
            </w:r>
            <w:proofErr w:type="gramEnd"/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70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93,96</w:t>
            </w:r>
          </w:p>
        </w:tc>
        <w:tc>
          <w:tcPr>
            <w:tcW w:w="198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86,44</w:t>
            </w:r>
          </w:p>
        </w:tc>
      </w:tr>
      <w:tr w:rsidR="002E766B" w:rsidRPr="002E766B" w:rsidTr="00FD72A3">
        <w:trPr>
          <w:trHeight w:val="403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Аварийно</w:t>
            </w:r>
            <w:proofErr w:type="spellEnd"/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-д</w:t>
            </w:r>
            <w:proofErr w:type="gramEnd"/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испетчерская служба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3,08</w:t>
            </w:r>
          </w:p>
        </w:tc>
        <w:tc>
          <w:tcPr>
            <w:tcW w:w="170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2,93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188,24</w:t>
            </w:r>
          </w:p>
        </w:tc>
        <w:tc>
          <w:tcPr>
            <w:tcW w:w="198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218,04</w:t>
            </w:r>
          </w:p>
        </w:tc>
      </w:tr>
      <w:tr w:rsidR="002E766B" w:rsidRPr="002E766B" w:rsidTr="00FD72A3">
        <w:trPr>
          <w:trHeight w:val="3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Работы по управлению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4,46</w:t>
            </w:r>
          </w:p>
        </w:tc>
        <w:tc>
          <w:tcPr>
            <w:tcW w:w="170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3,96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263,72</w:t>
            </w:r>
          </w:p>
        </w:tc>
        <w:tc>
          <w:tcPr>
            <w:tcW w:w="198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430,03</w:t>
            </w:r>
          </w:p>
        </w:tc>
      </w:tr>
      <w:tr w:rsidR="002E766B" w:rsidRPr="002E766B" w:rsidTr="00FD72A3">
        <w:trPr>
          <w:trHeight w:val="3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 Обслуживание лифтов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9,24</w:t>
            </w:r>
          </w:p>
        </w:tc>
        <w:tc>
          <w:tcPr>
            <w:tcW w:w="170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8,96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570,03</w:t>
            </w:r>
          </w:p>
        </w:tc>
        <w:tc>
          <w:tcPr>
            <w:tcW w:w="198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444,63</w:t>
            </w:r>
          </w:p>
        </w:tc>
      </w:tr>
      <w:tr w:rsidR="002E766B" w:rsidRPr="002E766B" w:rsidTr="00FD72A3">
        <w:trPr>
          <w:trHeight w:val="330"/>
        </w:trPr>
        <w:tc>
          <w:tcPr>
            <w:tcW w:w="39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34,17</w:t>
            </w:r>
          </w:p>
        </w:tc>
        <w:tc>
          <w:tcPr>
            <w:tcW w:w="170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32,87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2100,32</w:t>
            </w:r>
          </w:p>
        </w:tc>
        <w:tc>
          <w:tcPr>
            <w:tcW w:w="198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2123,32</w:t>
            </w:r>
          </w:p>
        </w:tc>
      </w:tr>
      <w:tr w:rsidR="002E766B" w:rsidRPr="002E766B" w:rsidTr="00FD72A3">
        <w:trPr>
          <w:trHeight w:val="315"/>
        </w:trPr>
        <w:tc>
          <w:tcPr>
            <w:tcW w:w="7655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Начислено населению</w:t>
            </w:r>
          </w:p>
        </w:tc>
        <w:tc>
          <w:tcPr>
            <w:tcW w:w="3828" w:type="dxa"/>
            <w:gridSpan w:val="1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2100,32</w:t>
            </w:r>
          </w:p>
        </w:tc>
      </w:tr>
      <w:tr w:rsidR="002E766B" w:rsidRPr="002E766B" w:rsidTr="00FD72A3">
        <w:trPr>
          <w:trHeight w:val="315"/>
        </w:trPr>
        <w:tc>
          <w:tcPr>
            <w:tcW w:w="7655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Оплачено населением</w:t>
            </w:r>
          </w:p>
        </w:tc>
        <w:tc>
          <w:tcPr>
            <w:tcW w:w="382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1743,60</w:t>
            </w:r>
          </w:p>
        </w:tc>
      </w:tr>
      <w:tr w:rsidR="002E766B" w:rsidRPr="002E766B" w:rsidTr="00FD72A3">
        <w:trPr>
          <w:trHeight w:val="330"/>
        </w:trPr>
        <w:tc>
          <w:tcPr>
            <w:tcW w:w="7655" w:type="dxa"/>
            <w:gridSpan w:val="1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Задолженность населения на 01.01.2017г.</w:t>
            </w:r>
          </w:p>
        </w:tc>
        <w:tc>
          <w:tcPr>
            <w:tcW w:w="3828" w:type="dxa"/>
            <w:gridSpan w:val="1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356,72</w:t>
            </w:r>
          </w:p>
        </w:tc>
      </w:tr>
      <w:tr w:rsidR="002E766B" w:rsidRPr="002E766B" w:rsidTr="00FD72A3">
        <w:trPr>
          <w:trHeight w:val="315"/>
        </w:trPr>
        <w:tc>
          <w:tcPr>
            <w:tcW w:w="53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2E766B" w:rsidRPr="002E766B" w:rsidTr="00FD72A3">
        <w:trPr>
          <w:trHeight w:val="315"/>
        </w:trPr>
        <w:tc>
          <w:tcPr>
            <w:tcW w:w="53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Директор МУП "РЭП Заречье"</w:t>
            </w:r>
            <w:r w:rsidR="00FD7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И.В.Ланешкин</w:t>
            </w:r>
          </w:p>
        </w:tc>
        <w:tc>
          <w:tcPr>
            <w:tcW w:w="16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766B" w:rsidRPr="002E766B" w:rsidRDefault="00FD72A3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2E766B" w:rsidRPr="002E766B" w:rsidTr="00FD72A3">
        <w:trPr>
          <w:trHeight w:val="852"/>
        </w:trPr>
        <w:tc>
          <w:tcPr>
            <w:tcW w:w="11483" w:type="dxa"/>
            <w:gridSpan w:val="3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Отчет управляющей компании МУП "РЭП Заречье" за использование денежных средств населения по предоставлению услуг по содержанию и ремонту общего имущества за 2016год. </w:t>
            </w:r>
          </w:p>
        </w:tc>
      </w:tr>
      <w:tr w:rsidR="002E766B" w:rsidRPr="002E766B" w:rsidTr="00FD72A3">
        <w:trPr>
          <w:trHeight w:val="330"/>
        </w:trPr>
        <w:tc>
          <w:tcPr>
            <w:tcW w:w="11483" w:type="dxa"/>
            <w:gridSpan w:val="30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адресу: г.</w:t>
            </w:r>
            <w:r w:rsidR="00FD7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Заречье, </w:t>
            </w: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д.10</w:t>
            </w:r>
          </w:p>
        </w:tc>
      </w:tr>
      <w:tr w:rsidR="002E766B" w:rsidRPr="002E766B" w:rsidTr="00FD72A3">
        <w:trPr>
          <w:trHeight w:val="1344"/>
        </w:trPr>
        <w:tc>
          <w:tcPr>
            <w:tcW w:w="45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Жилищно-коммунальные услуги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Размер платы руб</w:t>
            </w:r>
            <w:r w:rsidR="00FD7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/кв.</w:t>
            </w:r>
            <w:r w:rsidR="00FD7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м.  с 01.01.2016     (с НДС)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Размер платы руб</w:t>
            </w:r>
            <w:r w:rsidR="00FD7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/кв.</w:t>
            </w:r>
            <w:r w:rsidR="00FD7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м.  с 01.07.2016      (с НДС)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Плановые затраты на 2016год.</w:t>
            </w:r>
            <w:r w:rsidR="00FD7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(тыс.</w:t>
            </w:r>
            <w:r w:rsidR="00FD7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руб.)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Фактические затраты за 2016год (тыс.</w:t>
            </w:r>
            <w:r w:rsidR="00FD7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руб.)</w:t>
            </w:r>
          </w:p>
        </w:tc>
      </w:tr>
      <w:tr w:rsidR="002E766B" w:rsidRPr="002E766B" w:rsidTr="00FD72A3">
        <w:trPr>
          <w:trHeight w:val="330"/>
        </w:trPr>
        <w:tc>
          <w:tcPr>
            <w:tcW w:w="45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сведения о жилом фонде: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766B" w:rsidRPr="002E766B" w:rsidTr="00FD72A3">
        <w:trPr>
          <w:trHeight w:val="330"/>
        </w:trPr>
        <w:tc>
          <w:tcPr>
            <w:tcW w:w="45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Полезная площадь дома кв.</w:t>
            </w:r>
            <w:r w:rsidR="008B2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7093,60</w:t>
            </w:r>
          </w:p>
        </w:tc>
        <w:tc>
          <w:tcPr>
            <w:tcW w:w="184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7093,60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766B" w:rsidRPr="002E766B" w:rsidTr="00FD72A3">
        <w:trPr>
          <w:trHeight w:val="330"/>
        </w:trPr>
        <w:tc>
          <w:tcPr>
            <w:tcW w:w="45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проживающих чел.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417,00</w:t>
            </w:r>
          </w:p>
        </w:tc>
        <w:tc>
          <w:tcPr>
            <w:tcW w:w="184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766B" w:rsidRPr="002E766B" w:rsidTr="00FD72A3">
        <w:trPr>
          <w:trHeight w:val="457"/>
        </w:trPr>
        <w:tc>
          <w:tcPr>
            <w:tcW w:w="45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I. Содержание и ремонт жилого дома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766B" w:rsidRPr="002E766B" w:rsidTr="00FD72A3">
        <w:trPr>
          <w:trHeight w:val="330"/>
        </w:trPr>
        <w:tc>
          <w:tcPr>
            <w:tcW w:w="45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Текущий ремонт всего: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3,32</w:t>
            </w:r>
          </w:p>
        </w:tc>
        <w:tc>
          <w:tcPr>
            <w:tcW w:w="184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3,23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278,78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246,08</w:t>
            </w:r>
          </w:p>
        </w:tc>
      </w:tr>
      <w:tr w:rsidR="002E766B" w:rsidRPr="002E766B" w:rsidTr="00FD72A3">
        <w:trPr>
          <w:trHeight w:val="330"/>
        </w:trPr>
        <w:tc>
          <w:tcPr>
            <w:tcW w:w="45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766B" w:rsidRPr="002E766B" w:rsidTr="00FD72A3">
        <w:trPr>
          <w:trHeight w:val="645"/>
        </w:trPr>
        <w:tc>
          <w:tcPr>
            <w:tcW w:w="45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1.1.Ремонт конструктивных элементов жилых зданий, всего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1,22</w:t>
            </w:r>
          </w:p>
        </w:tc>
        <w:tc>
          <w:tcPr>
            <w:tcW w:w="184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1,29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106,83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118,29</w:t>
            </w:r>
          </w:p>
        </w:tc>
      </w:tr>
      <w:tr w:rsidR="002E766B" w:rsidRPr="002E766B" w:rsidTr="00FD72A3">
        <w:trPr>
          <w:trHeight w:val="330"/>
        </w:trPr>
        <w:tc>
          <w:tcPr>
            <w:tcW w:w="45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766B" w:rsidRPr="002E766B" w:rsidTr="00FD72A3">
        <w:trPr>
          <w:trHeight w:val="330"/>
        </w:trPr>
        <w:tc>
          <w:tcPr>
            <w:tcW w:w="45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оплата труда и отчисления </w:t>
            </w:r>
            <w:proofErr w:type="gramStart"/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ФОТ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18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1,09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90,23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100,16</w:t>
            </w:r>
          </w:p>
        </w:tc>
      </w:tr>
      <w:tr w:rsidR="002E766B" w:rsidRPr="002E766B" w:rsidTr="00FD72A3">
        <w:trPr>
          <w:trHeight w:val="330"/>
        </w:trPr>
        <w:tc>
          <w:tcPr>
            <w:tcW w:w="45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84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16,60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18,13</w:t>
            </w:r>
          </w:p>
        </w:tc>
      </w:tr>
      <w:tr w:rsidR="002E766B" w:rsidRPr="002E766B" w:rsidTr="00FD72A3">
        <w:trPr>
          <w:trHeight w:val="960"/>
        </w:trPr>
        <w:tc>
          <w:tcPr>
            <w:tcW w:w="45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 Ремонт и обслуживание внутридомового инженерного оборудования всего: в том числе: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184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1,94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171,95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127,79</w:t>
            </w:r>
          </w:p>
        </w:tc>
      </w:tr>
      <w:tr w:rsidR="002E766B" w:rsidRPr="002E766B" w:rsidTr="00FD72A3">
        <w:trPr>
          <w:trHeight w:val="330"/>
        </w:trPr>
        <w:tc>
          <w:tcPr>
            <w:tcW w:w="45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оплата труда и отчисления </w:t>
            </w:r>
            <w:proofErr w:type="gramStart"/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ФОТ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1,81</w:t>
            </w:r>
          </w:p>
        </w:tc>
        <w:tc>
          <w:tcPr>
            <w:tcW w:w="184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146,84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94,49</w:t>
            </w:r>
          </w:p>
        </w:tc>
      </w:tr>
      <w:tr w:rsidR="002E766B" w:rsidRPr="002E766B" w:rsidTr="00FD72A3">
        <w:trPr>
          <w:trHeight w:val="330"/>
        </w:trPr>
        <w:tc>
          <w:tcPr>
            <w:tcW w:w="45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184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25,11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33,30</w:t>
            </w:r>
          </w:p>
        </w:tc>
      </w:tr>
      <w:tr w:rsidR="002E766B" w:rsidRPr="002E766B" w:rsidTr="00FD72A3">
        <w:trPr>
          <w:trHeight w:val="1275"/>
        </w:trPr>
        <w:tc>
          <w:tcPr>
            <w:tcW w:w="45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Содержание и техническое обслуживание, благоустройство и обеспечение санитарного состояния жилья, всего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12,20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12,67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1058,51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999,01</w:t>
            </w:r>
          </w:p>
        </w:tc>
      </w:tr>
      <w:tr w:rsidR="002E766B" w:rsidRPr="002E766B" w:rsidTr="00FD72A3">
        <w:trPr>
          <w:trHeight w:val="330"/>
        </w:trPr>
        <w:tc>
          <w:tcPr>
            <w:tcW w:w="45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766B" w:rsidRPr="002E766B" w:rsidTr="00FD72A3">
        <w:trPr>
          <w:trHeight w:val="330"/>
        </w:trPr>
        <w:tc>
          <w:tcPr>
            <w:tcW w:w="45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 услуги СЭС (дезинфекция)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8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5,74</w:t>
            </w:r>
          </w:p>
        </w:tc>
      </w:tr>
      <w:tr w:rsidR="002E766B" w:rsidRPr="002E766B" w:rsidTr="00FD72A3">
        <w:trPr>
          <w:trHeight w:val="330"/>
        </w:trPr>
        <w:tc>
          <w:tcPr>
            <w:tcW w:w="45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 обслуживание мусоропровода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2,69</w:t>
            </w:r>
          </w:p>
        </w:tc>
        <w:tc>
          <w:tcPr>
            <w:tcW w:w="184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2,85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235,79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202,78</w:t>
            </w:r>
          </w:p>
        </w:tc>
      </w:tr>
      <w:tr w:rsidR="002E766B" w:rsidRPr="002E766B" w:rsidTr="00FD72A3">
        <w:trPr>
          <w:trHeight w:val="330"/>
        </w:trPr>
        <w:tc>
          <w:tcPr>
            <w:tcW w:w="45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 уборка территории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184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2,54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210,25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186,56</w:t>
            </w:r>
          </w:p>
        </w:tc>
      </w:tr>
      <w:tr w:rsidR="002E766B" w:rsidRPr="002E766B" w:rsidTr="00FD72A3">
        <w:trPr>
          <w:trHeight w:val="330"/>
        </w:trPr>
        <w:tc>
          <w:tcPr>
            <w:tcW w:w="45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 уборка мест общего пользования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3,12</w:t>
            </w:r>
          </w:p>
        </w:tc>
        <w:tc>
          <w:tcPr>
            <w:tcW w:w="184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273,25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234,99</w:t>
            </w:r>
          </w:p>
        </w:tc>
      </w:tr>
      <w:tr w:rsidR="002E766B" w:rsidRPr="002E766B" w:rsidTr="00FD72A3">
        <w:trPr>
          <w:trHeight w:val="330"/>
        </w:trPr>
        <w:tc>
          <w:tcPr>
            <w:tcW w:w="45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 вывоз и захоронение ТБО+ КГМ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3,93</w:t>
            </w:r>
          </w:p>
        </w:tc>
        <w:tc>
          <w:tcPr>
            <w:tcW w:w="1843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3,92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334,11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368,94</w:t>
            </w:r>
          </w:p>
        </w:tc>
      </w:tr>
      <w:tr w:rsidR="002E766B" w:rsidRPr="002E766B" w:rsidTr="00FD72A3">
        <w:trPr>
          <w:trHeight w:val="1421"/>
        </w:trPr>
        <w:tc>
          <w:tcPr>
            <w:tcW w:w="45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Цеховые расходы </w:t>
            </w:r>
            <w:r w:rsidRPr="002E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том числе: связь, транспортные расходы, водители, канцтовары, программное обеспечение, судебные иски, амортизация, налоги и т.д.</w:t>
            </w:r>
            <w:proofErr w:type="gramEnd"/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8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127,68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117,47</w:t>
            </w:r>
          </w:p>
        </w:tc>
      </w:tr>
      <w:tr w:rsidR="002E766B" w:rsidRPr="002E766B" w:rsidTr="00FD72A3">
        <w:trPr>
          <w:trHeight w:val="330"/>
        </w:trPr>
        <w:tc>
          <w:tcPr>
            <w:tcW w:w="45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Аварийно</w:t>
            </w:r>
            <w:proofErr w:type="spellEnd"/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-д</w:t>
            </w:r>
            <w:proofErr w:type="gramEnd"/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испетчерская служба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2,93</w:t>
            </w:r>
          </w:p>
        </w:tc>
        <w:tc>
          <w:tcPr>
            <w:tcW w:w="184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3,08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255,80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296,29</w:t>
            </w:r>
          </w:p>
        </w:tc>
      </w:tr>
      <w:tr w:rsidR="002E766B" w:rsidRPr="002E766B" w:rsidTr="00FD72A3">
        <w:trPr>
          <w:trHeight w:val="330"/>
        </w:trPr>
        <w:tc>
          <w:tcPr>
            <w:tcW w:w="45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Работы по управлению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3,96</w:t>
            </w:r>
          </w:p>
        </w:tc>
        <w:tc>
          <w:tcPr>
            <w:tcW w:w="184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4,46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358,37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584,37</w:t>
            </w:r>
          </w:p>
        </w:tc>
      </w:tr>
      <w:tr w:rsidR="002E766B" w:rsidRPr="002E766B" w:rsidTr="00FD72A3">
        <w:trPr>
          <w:trHeight w:val="330"/>
        </w:trPr>
        <w:tc>
          <w:tcPr>
            <w:tcW w:w="45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 Обслуживание лифтов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8,96</w:t>
            </w:r>
          </w:p>
        </w:tc>
        <w:tc>
          <w:tcPr>
            <w:tcW w:w="184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9,24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774,62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604,20</w:t>
            </w:r>
          </w:p>
        </w:tc>
      </w:tr>
      <w:tr w:rsidR="002E766B" w:rsidRPr="002E766B" w:rsidTr="00FD72A3">
        <w:trPr>
          <w:trHeight w:val="330"/>
        </w:trPr>
        <w:tc>
          <w:tcPr>
            <w:tcW w:w="45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7.Обслуживание ВДГО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11,07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29,30</w:t>
            </w:r>
          </w:p>
        </w:tc>
      </w:tr>
      <w:tr w:rsidR="002E766B" w:rsidRPr="002E766B" w:rsidTr="00FD72A3">
        <w:trPr>
          <w:trHeight w:val="330"/>
        </w:trPr>
        <w:tc>
          <w:tcPr>
            <w:tcW w:w="4537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184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34,31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2864,82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2876,72</w:t>
            </w:r>
          </w:p>
        </w:tc>
      </w:tr>
      <w:tr w:rsidR="002E766B" w:rsidRPr="002E766B" w:rsidTr="00FD72A3">
        <w:trPr>
          <w:trHeight w:val="315"/>
        </w:trPr>
        <w:tc>
          <w:tcPr>
            <w:tcW w:w="8506" w:type="dxa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Начислено населению</w:t>
            </w:r>
          </w:p>
        </w:tc>
        <w:tc>
          <w:tcPr>
            <w:tcW w:w="2977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2864,82</w:t>
            </w:r>
          </w:p>
        </w:tc>
      </w:tr>
      <w:tr w:rsidR="002E766B" w:rsidRPr="002E766B" w:rsidTr="00FD72A3">
        <w:trPr>
          <w:trHeight w:val="315"/>
        </w:trPr>
        <w:tc>
          <w:tcPr>
            <w:tcW w:w="8506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Оплачено населением</w:t>
            </w:r>
          </w:p>
        </w:tc>
        <w:tc>
          <w:tcPr>
            <w:tcW w:w="297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2376,18</w:t>
            </w:r>
          </w:p>
        </w:tc>
      </w:tr>
      <w:tr w:rsidR="002E766B" w:rsidRPr="002E766B" w:rsidTr="00FD72A3">
        <w:trPr>
          <w:trHeight w:val="330"/>
        </w:trPr>
        <w:tc>
          <w:tcPr>
            <w:tcW w:w="8506" w:type="dxa"/>
            <w:gridSpan w:val="1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Задолженность населения на 01.01.2017г.</w:t>
            </w:r>
          </w:p>
        </w:tc>
        <w:tc>
          <w:tcPr>
            <w:tcW w:w="2977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E766B" w:rsidRPr="002E766B" w:rsidRDefault="002E766B" w:rsidP="002E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488,65</w:t>
            </w:r>
          </w:p>
        </w:tc>
      </w:tr>
      <w:tr w:rsidR="002E766B" w:rsidRPr="002E766B" w:rsidTr="00FD72A3">
        <w:trPr>
          <w:trHeight w:val="315"/>
        </w:trPr>
        <w:tc>
          <w:tcPr>
            <w:tcW w:w="53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2E766B" w:rsidRPr="002E766B" w:rsidTr="00FD72A3">
        <w:trPr>
          <w:trHeight w:val="315"/>
        </w:trPr>
        <w:tc>
          <w:tcPr>
            <w:tcW w:w="53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Директор МУП "РЭП Заречье"</w:t>
            </w:r>
            <w:r w:rsidR="00FD7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И.В.Ланешкин</w:t>
            </w:r>
          </w:p>
        </w:tc>
        <w:tc>
          <w:tcPr>
            <w:tcW w:w="16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766B" w:rsidRPr="002E766B" w:rsidRDefault="00FD72A3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766B" w:rsidRPr="002E766B" w:rsidRDefault="002E766B" w:rsidP="002E7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E766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9F26E2" w:rsidRPr="009F26E2" w:rsidTr="00FD72A3">
        <w:trPr>
          <w:gridAfter w:val="2"/>
          <w:wAfter w:w="284" w:type="dxa"/>
          <w:trHeight w:val="852"/>
        </w:trPr>
        <w:tc>
          <w:tcPr>
            <w:tcW w:w="11199" w:type="dxa"/>
            <w:gridSpan w:val="2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Отчет управляющей компании МУП "РЭП Заречье" за использование денежных средств населения по предоставлению услуг по содержанию и ремонту общего имущества за 2016год. </w:t>
            </w:r>
          </w:p>
        </w:tc>
      </w:tr>
      <w:tr w:rsidR="009F26E2" w:rsidRPr="009F26E2" w:rsidTr="00FD72A3">
        <w:trPr>
          <w:gridAfter w:val="2"/>
          <w:wAfter w:w="284" w:type="dxa"/>
          <w:trHeight w:val="330"/>
        </w:trPr>
        <w:tc>
          <w:tcPr>
            <w:tcW w:w="11199" w:type="dxa"/>
            <w:gridSpan w:val="28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адресу: г.</w:t>
            </w:r>
            <w:r w:rsidR="00FD7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Заречье, </w:t>
            </w: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д.11</w:t>
            </w:r>
          </w:p>
        </w:tc>
      </w:tr>
      <w:tr w:rsidR="009F26E2" w:rsidRPr="009F26E2" w:rsidTr="00FD72A3">
        <w:trPr>
          <w:gridAfter w:val="2"/>
          <w:wAfter w:w="284" w:type="dxa"/>
          <w:trHeight w:val="1344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Жилищно-коммунальные услуги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Размер платы руб</w:t>
            </w:r>
            <w:r w:rsidR="00FD7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/кв.</w:t>
            </w:r>
            <w:r w:rsidR="00FD7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м.  с 01.01.2016     (с НДС)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Размер платы руб</w:t>
            </w:r>
            <w:r w:rsidR="00FD7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/кв.</w:t>
            </w:r>
            <w:r w:rsidR="00FD7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м.  с 01.07.2016      (с НДС)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Плановые затраты на 2016год.</w:t>
            </w:r>
            <w:r w:rsidR="00FD7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(тыс.</w:t>
            </w:r>
            <w:r w:rsidR="00FD7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руб.)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Фактические затраты за 2016год (тыс.</w:t>
            </w:r>
            <w:r w:rsidR="00FD7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руб.)</w:t>
            </w:r>
          </w:p>
        </w:tc>
      </w:tr>
      <w:tr w:rsidR="009F26E2" w:rsidRPr="009F26E2" w:rsidTr="00FD72A3">
        <w:trPr>
          <w:gridAfter w:val="2"/>
          <w:wAfter w:w="284" w:type="dxa"/>
          <w:trHeight w:val="3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сведения о жилом фонде: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26E2" w:rsidRPr="009F26E2" w:rsidTr="00FD72A3">
        <w:trPr>
          <w:gridAfter w:val="2"/>
          <w:wAfter w:w="284" w:type="dxa"/>
          <w:trHeight w:val="3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Полезная площадь дома кв.</w:t>
            </w:r>
            <w:r w:rsidR="008B2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888,80</w:t>
            </w:r>
          </w:p>
        </w:tc>
        <w:tc>
          <w:tcPr>
            <w:tcW w:w="170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888,80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26E2" w:rsidRPr="009F26E2" w:rsidTr="00FD72A3">
        <w:trPr>
          <w:gridAfter w:val="2"/>
          <w:wAfter w:w="284" w:type="dxa"/>
          <w:trHeight w:val="3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проживающих чел.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70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26E2" w:rsidRPr="009F26E2" w:rsidTr="00FD72A3">
        <w:trPr>
          <w:gridAfter w:val="2"/>
          <w:wAfter w:w="284" w:type="dxa"/>
          <w:trHeight w:val="64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I. Содержание и ремонт жилого дома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26E2" w:rsidRPr="009F26E2" w:rsidTr="00FD72A3">
        <w:trPr>
          <w:gridAfter w:val="2"/>
          <w:wAfter w:w="284" w:type="dxa"/>
          <w:trHeight w:val="3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Текущий ремонт всего: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3,23</w:t>
            </w:r>
          </w:p>
        </w:tc>
        <w:tc>
          <w:tcPr>
            <w:tcW w:w="170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3,32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34,93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141,67</w:t>
            </w:r>
          </w:p>
        </w:tc>
      </w:tr>
      <w:tr w:rsidR="009F26E2" w:rsidRPr="009F26E2" w:rsidTr="00FD72A3">
        <w:trPr>
          <w:gridAfter w:val="2"/>
          <w:wAfter w:w="284" w:type="dxa"/>
          <w:trHeight w:val="3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26E2" w:rsidRPr="009F26E2" w:rsidTr="00FD72A3">
        <w:trPr>
          <w:gridAfter w:val="2"/>
          <w:wAfter w:w="284" w:type="dxa"/>
          <w:trHeight w:val="64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1.1.Ремонт конструктивных элементов жилых зданий, всего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1,29</w:t>
            </w:r>
          </w:p>
        </w:tc>
        <w:tc>
          <w:tcPr>
            <w:tcW w:w="170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1,22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13,39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129,25</w:t>
            </w:r>
          </w:p>
        </w:tc>
      </w:tr>
      <w:tr w:rsidR="009F26E2" w:rsidRPr="009F26E2" w:rsidTr="00FD72A3">
        <w:trPr>
          <w:gridAfter w:val="2"/>
          <w:wAfter w:w="284" w:type="dxa"/>
          <w:trHeight w:val="3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26E2" w:rsidRPr="009F26E2" w:rsidTr="00FD72A3">
        <w:trPr>
          <w:gridAfter w:val="2"/>
          <w:wAfter w:w="284" w:type="dxa"/>
          <w:trHeight w:val="3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оплата труда и отчисления </w:t>
            </w:r>
            <w:proofErr w:type="gramStart"/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ФОТ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1,09</w:t>
            </w:r>
          </w:p>
        </w:tc>
        <w:tc>
          <w:tcPr>
            <w:tcW w:w="170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11,31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12,55</w:t>
            </w:r>
          </w:p>
        </w:tc>
      </w:tr>
      <w:tr w:rsidR="009F26E2" w:rsidRPr="009F26E2" w:rsidTr="00FD72A3">
        <w:trPr>
          <w:gridAfter w:val="2"/>
          <w:wAfter w:w="284" w:type="dxa"/>
          <w:trHeight w:val="3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70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2,08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116,70</w:t>
            </w:r>
          </w:p>
        </w:tc>
      </w:tr>
      <w:tr w:rsidR="009F26E2" w:rsidRPr="009F26E2" w:rsidTr="00FD72A3">
        <w:trPr>
          <w:gridAfter w:val="2"/>
          <w:wAfter w:w="284" w:type="dxa"/>
          <w:trHeight w:val="9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 Ремонт и обслуживание внутридомового инженерного оборудования всего: в том числе: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1,94</w:t>
            </w:r>
          </w:p>
        </w:tc>
        <w:tc>
          <w:tcPr>
            <w:tcW w:w="170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21,54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12,41</w:t>
            </w:r>
          </w:p>
        </w:tc>
      </w:tr>
      <w:tr w:rsidR="009F26E2" w:rsidRPr="009F26E2" w:rsidTr="00FD72A3">
        <w:trPr>
          <w:gridAfter w:val="2"/>
          <w:wAfter w:w="284" w:type="dxa"/>
          <w:trHeight w:val="3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оплата труда и отчисления </w:t>
            </w:r>
            <w:proofErr w:type="gramStart"/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ФОТ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170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1,81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18,40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11,83</w:t>
            </w:r>
          </w:p>
        </w:tc>
      </w:tr>
      <w:tr w:rsidR="009F26E2" w:rsidRPr="009F26E2" w:rsidTr="00FD72A3">
        <w:trPr>
          <w:gridAfter w:val="2"/>
          <w:wAfter w:w="284" w:type="dxa"/>
          <w:trHeight w:val="3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70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3,15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0,58</w:t>
            </w:r>
          </w:p>
        </w:tc>
      </w:tr>
      <w:tr w:rsidR="009F26E2" w:rsidRPr="009F26E2" w:rsidTr="00FD72A3">
        <w:trPr>
          <w:gridAfter w:val="2"/>
          <w:wAfter w:w="284" w:type="dxa"/>
          <w:trHeight w:val="127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Содержание и техническое обслуживание, благоустройство и обеспечение санитарного состояния жилья, всего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9,82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9,51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103,08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99,76</w:t>
            </w:r>
          </w:p>
        </w:tc>
      </w:tr>
      <w:tr w:rsidR="009F26E2" w:rsidRPr="009F26E2" w:rsidTr="00FD72A3">
        <w:trPr>
          <w:gridAfter w:val="2"/>
          <w:wAfter w:w="284" w:type="dxa"/>
          <w:trHeight w:val="3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26E2" w:rsidRPr="009F26E2" w:rsidTr="00FD72A3">
        <w:trPr>
          <w:gridAfter w:val="2"/>
          <w:wAfter w:w="284" w:type="dxa"/>
          <w:trHeight w:val="3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 услуги СЭС (дезинфекция)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70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0,72</w:t>
            </w:r>
          </w:p>
        </w:tc>
      </w:tr>
      <w:tr w:rsidR="009F26E2" w:rsidRPr="009F26E2" w:rsidTr="00FD72A3">
        <w:trPr>
          <w:gridAfter w:val="2"/>
          <w:wAfter w:w="284" w:type="dxa"/>
          <w:trHeight w:val="3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 уборка территории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2,54</w:t>
            </w:r>
          </w:p>
        </w:tc>
        <w:tc>
          <w:tcPr>
            <w:tcW w:w="170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26,34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23,38</w:t>
            </w:r>
          </w:p>
        </w:tc>
      </w:tr>
      <w:tr w:rsidR="009F26E2" w:rsidRPr="009F26E2" w:rsidTr="00FD72A3">
        <w:trPr>
          <w:gridAfter w:val="2"/>
          <w:wAfter w:w="284" w:type="dxa"/>
          <w:trHeight w:val="3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 уборка мест общего пользования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3,30</w:t>
            </w:r>
          </w:p>
        </w:tc>
        <w:tc>
          <w:tcPr>
            <w:tcW w:w="170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3,12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34,24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29,44</w:t>
            </w:r>
          </w:p>
        </w:tc>
      </w:tr>
      <w:tr w:rsidR="009F26E2" w:rsidRPr="009F26E2" w:rsidTr="00FD72A3">
        <w:trPr>
          <w:gridAfter w:val="2"/>
          <w:wAfter w:w="284" w:type="dxa"/>
          <w:trHeight w:val="3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 вывоз и захоронение ТБО+ КГМ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3,92</w:t>
            </w:r>
          </w:p>
        </w:tc>
        <w:tc>
          <w:tcPr>
            <w:tcW w:w="1701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3,93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41,86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46,22</w:t>
            </w:r>
          </w:p>
        </w:tc>
      </w:tr>
      <w:tr w:rsidR="009F26E2" w:rsidRPr="009F26E2" w:rsidTr="00FD72A3">
        <w:trPr>
          <w:gridAfter w:val="2"/>
          <w:wAfter w:w="284" w:type="dxa"/>
          <w:trHeight w:val="1411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Цеховые расходы </w:t>
            </w: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том числе: связь, транспортные расходы, водители, канцтовары, программное обеспечение, судебные иски, амортизация, налоги и т.д.</w:t>
            </w:r>
            <w:proofErr w:type="gramEnd"/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70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14,72</w:t>
            </w:r>
          </w:p>
        </w:tc>
      </w:tr>
      <w:tr w:rsidR="009F26E2" w:rsidRPr="009F26E2" w:rsidTr="00FD72A3">
        <w:trPr>
          <w:gridAfter w:val="2"/>
          <w:wAfter w:w="284" w:type="dxa"/>
          <w:trHeight w:val="3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Аварийно</w:t>
            </w:r>
            <w:proofErr w:type="spellEnd"/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-д</w:t>
            </w:r>
            <w:proofErr w:type="gramEnd"/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испетчерская служба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3,08</w:t>
            </w:r>
          </w:p>
        </w:tc>
        <w:tc>
          <w:tcPr>
            <w:tcW w:w="170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2,93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32,05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37,12</w:t>
            </w:r>
          </w:p>
        </w:tc>
      </w:tr>
      <w:tr w:rsidR="009F26E2" w:rsidRPr="009F26E2" w:rsidTr="00FD72A3">
        <w:trPr>
          <w:gridAfter w:val="2"/>
          <w:wAfter w:w="284" w:type="dxa"/>
          <w:trHeight w:val="3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Работы по управлению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4,46</w:t>
            </w:r>
          </w:p>
        </w:tc>
        <w:tc>
          <w:tcPr>
            <w:tcW w:w="170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3,96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44,90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73,22</w:t>
            </w:r>
          </w:p>
        </w:tc>
      </w:tr>
      <w:tr w:rsidR="009F26E2" w:rsidRPr="009F26E2" w:rsidTr="00FD72A3">
        <w:trPr>
          <w:gridAfter w:val="2"/>
          <w:wAfter w:w="284" w:type="dxa"/>
          <w:trHeight w:val="3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6.Обслуживание ВДГО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1,39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3,67</w:t>
            </w:r>
          </w:p>
        </w:tc>
      </w:tr>
      <w:tr w:rsidR="009F26E2" w:rsidRPr="009F26E2" w:rsidTr="00FD72A3">
        <w:trPr>
          <w:gridAfter w:val="2"/>
          <w:wAfter w:w="284" w:type="dxa"/>
          <w:trHeight w:val="330"/>
        </w:trPr>
        <w:tc>
          <w:tcPr>
            <w:tcW w:w="39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22,21</w:t>
            </w:r>
          </w:p>
        </w:tc>
        <w:tc>
          <w:tcPr>
            <w:tcW w:w="170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21,35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232,35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370,16</w:t>
            </w:r>
          </w:p>
        </w:tc>
      </w:tr>
      <w:tr w:rsidR="009F26E2" w:rsidRPr="009F26E2" w:rsidTr="00FD72A3">
        <w:trPr>
          <w:gridAfter w:val="2"/>
          <w:wAfter w:w="284" w:type="dxa"/>
          <w:trHeight w:val="315"/>
        </w:trPr>
        <w:tc>
          <w:tcPr>
            <w:tcW w:w="7655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Начислено населению</w:t>
            </w:r>
          </w:p>
        </w:tc>
        <w:tc>
          <w:tcPr>
            <w:tcW w:w="3544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232,35</w:t>
            </w:r>
          </w:p>
        </w:tc>
      </w:tr>
      <w:tr w:rsidR="009F26E2" w:rsidRPr="009F26E2" w:rsidTr="00FD72A3">
        <w:trPr>
          <w:gridAfter w:val="2"/>
          <w:wAfter w:w="284" w:type="dxa"/>
          <w:trHeight w:val="315"/>
        </w:trPr>
        <w:tc>
          <w:tcPr>
            <w:tcW w:w="7655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Оплачено населением</w:t>
            </w:r>
          </w:p>
        </w:tc>
        <w:tc>
          <w:tcPr>
            <w:tcW w:w="354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195,64</w:t>
            </w:r>
          </w:p>
        </w:tc>
      </w:tr>
      <w:tr w:rsidR="009F26E2" w:rsidRPr="009F26E2" w:rsidTr="00FD72A3">
        <w:trPr>
          <w:gridAfter w:val="2"/>
          <w:wAfter w:w="284" w:type="dxa"/>
          <w:trHeight w:val="330"/>
        </w:trPr>
        <w:tc>
          <w:tcPr>
            <w:tcW w:w="7655" w:type="dxa"/>
            <w:gridSpan w:val="1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Задолженность населения на 01.01.2017г.</w:t>
            </w:r>
          </w:p>
        </w:tc>
        <w:tc>
          <w:tcPr>
            <w:tcW w:w="3544" w:type="dxa"/>
            <w:gridSpan w:val="1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36,71</w:t>
            </w:r>
          </w:p>
        </w:tc>
      </w:tr>
      <w:tr w:rsidR="009F26E2" w:rsidRPr="009F26E2" w:rsidTr="00FD72A3">
        <w:trPr>
          <w:gridAfter w:val="2"/>
          <w:wAfter w:w="284" w:type="dxa"/>
          <w:trHeight w:val="315"/>
        </w:trPr>
        <w:tc>
          <w:tcPr>
            <w:tcW w:w="53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9F26E2" w:rsidRPr="009F26E2" w:rsidTr="00FD72A3">
        <w:trPr>
          <w:gridAfter w:val="2"/>
          <w:wAfter w:w="284" w:type="dxa"/>
          <w:trHeight w:val="315"/>
        </w:trPr>
        <w:tc>
          <w:tcPr>
            <w:tcW w:w="53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Директор МУП "РЭП Заречье"</w:t>
            </w:r>
            <w:r w:rsidR="00FD7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И.В.Ланешкин</w:t>
            </w:r>
          </w:p>
        </w:tc>
        <w:tc>
          <w:tcPr>
            <w:tcW w:w="16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26E2" w:rsidRPr="009F26E2" w:rsidRDefault="00FD72A3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9F26E2" w:rsidRPr="009F26E2" w:rsidTr="00FD72A3">
        <w:trPr>
          <w:trHeight w:val="552"/>
        </w:trPr>
        <w:tc>
          <w:tcPr>
            <w:tcW w:w="11483" w:type="dxa"/>
            <w:gridSpan w:val="3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Отчет управляющей компании МУП "РЭП Заречье" за использование денежных средств населения по предоставлению услуг по содержанию и ремонту общего имущества за 2016год. </w:t>
            </w:r>
          </w:p>
        </w:tc>
      </w:tr>
      <w:tr w:rsidR="009F26E2" w:rsidRPr="009F26E2" w:rsidTr="00FD72A3">
        <w:trPr>
          <w:trHeight w:val="330"/>
        </w:trPr>
        <w:tc>
          <w:tcPr>
            <w:tcW w:w="11483" w:type="dxa"/>
            <w:gridSpan w:val="30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адресу: г.</w:t>
            </w:r>
            <w:r w:rsidR="00FD7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Заречье, </w:t>
            </w: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д.12</w:t>
            </w:r>
          </w:p>
        </w:tc>
      </w:tr>
      <w:tr w:rsidR="009F26E2" w:rsidRPr="009F26E2" w:rsidTr="00FD72A3">
        <w:trPr>
          <w:trHeight w:val="1651"/>
        </w:trPr>
        <w:tc>
          <w:tcPr>
            <w:tcW w:w="45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Жилищно-коммунальные услуги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Размер платы руб</w:t>
            </w:r>
            <w:r w:rsidR="00FD7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/кв.</w:t>
            </w:r>
            <w:r w:rsidR="00FD7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м.  с 01.01.2016     (с НДС)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Размер платы руб</w:t>
            </w:r>
            <w:r w:rsidR="00FD7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/кв.</w:t>
            </w:r>
            <w:r w:rsidR="00FD7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м.  с 01.07.2016      (с НДС)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Плановые затраты на 2016год.</w:t>
            </w:r>
            <w:r w:rsidR="00FD7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(тыс.</w:t>
            </w:r>
            <w:r w:rsidR="00FD7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руб.)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Фактические затраты за 2016год</w:t>
            </w:r>
            <w:r w:rsidR="00FD7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  <w:tr w:rsidR="009F26E2" w:rsidRPr="009F26E2" w:rsidTr="00FD72A3">
        <w:trPr>
          <w:trHeight w:val="330"/>
        </w:trPr>
        <w:tc>
          <w:tcPr>
            <w:tcW w:w="45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сведения о жилом фонде: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26E2" w:rsidRPr="009F26E2" w:rsidTr="00FD72A3">
        <w:trPr>
          <w:trHeight w:val="330"/>
        </w:trPr>
        <w:tc>
          <w:tcPr>
            <w:tcW w:w="45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Полезная площадь дома кв.</w:t>
            </w:r>
            <w:r w:rsidR="00FD7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7042,15</w:t>
            </w:r>
          </w:p>
        </w:tc>
        <w:tc>
          <w:tcPr>
            <w:tcW w:w="170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7042,15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26E2" w:rsidRPr="009F26E2" w:rsidTr="00FD72A3">
        <w:trPr>
          <w:trHeight w:val="330"/>
        </w:trPr>
        <w:tc>
          <w:tcPr>
            <w:tcW w:w="45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проживающих чел.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421,00</w:t>
            </w:r>
          </w:p>
        </w:tc>
        <w:tc>
          <w:tcPr>
            <w:tcW w:w="170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26E2" w:rsidRPr="009F26E2" w:rsidTr="00FD72A3">
        <w:trPr>
          <w:trHeight w:val="645"/>
        </w:trPr>
        <w:tc>
          <w:tcPr>
            <w:tcW w:w="45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I. Содержание и ремонт жилого дома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26E2" w:rsidRPr="009F26E2" w:rsidTr="00FD72A3">
        <w:trPr>
          <w:trHeight w:val="330"/>
        </w:trPr>
        <w:tc>
          <w:tcPr>
            <w:tcW w:w="45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Текущий ремонт всего: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3,32</w:t>
            </w:r>
          </w:p>
        </w:tc>
        <w:tc>
          <w:tcPr>
            <w:tcW w:w="170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3,23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276,76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230,76</w:t>
            </w:r>
          </w:p>
        </w:tc>
      </w:tr>
      <w:tr w:rsidR="009F26E2" w:rsidRPr="009F26E2" w:rsidTr="00FD72A3">
        <w:trPr>
          <w:trHeight w:val="330"/>
        </w:trPr>
        <w:tc>
          <w:tcPr>
            <w:tcW w:w="45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26E2" w:rsidRPr="009F26E2" w:rsidTr="00FD72A3">
        <w:trPr>
          <w:trHeight w:val="645"/>
        </w:trPr>
        <w:tc>
          <w:tcPr>
            <w:tcW w:w="45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1.1.Ремонт конструктивных элементов жилых зданий, всего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1,22</w:t>
            </w:r>
          </w:p>
        </w:tc>
        <w:tc>
          <w:tcPr>
            <w:tcW w:w="170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1,29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106,05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110,41</w:t>
            </w:r>
          </w:p>
        </w:tc>
      </w:tr>
      <w:tr w:rsidR="009F26E2" w:rsidRPr="009F26E2" w:rsidTr="00FD72A3">
        <w:trPr>
          <w:trHeight w:val="330"/>
        </w:trPr>
        <w:tc>
          <w:tcPr>
            <w:tcW w:w="45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26E2" w:rsidRPr="009F26E2" w:rsidTr="00FD72A3">
        <w:trPr>
          <w:trHeight w:val="330"/>
        </w:trPr>
        <w:tc>
          <w:tcPr>
            <w:tcW w:w="45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оплата труда и отчисления </w:t>
            </w:r>
            <w:proofErr w:type="gramStart"/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ФОТ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170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1,09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89,58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99,45</w:t>
            </w:r>
          </w:p>
        </w:tc>
      </w:tr>
      <w:tr w:rsidR="009F26E2" w:rsidRPr="009F26E2" w:rsidTr="00FD72A3">
        <w:trPr>
          <w:trHeight w:val="330"/>
        </w:trPr>
        <w:tc>
          <w:tcPr>
            <w:tcW w:w="45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70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16,48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10,96</w:t>
            </w:r>
          </w:p>
        </w:tc>
      </w:tr>
      <w:tr w:rsidR="009F26E2" w:rsidRPr="009F26E2" w:rsidTr="00FD72A3">
        <w:trPr>
          <w:trHeight w:val="960"/>
        </w:trPr>
        <w:tc>
          <w:tcPr>
            <w:tcW w:w="45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 Ремонт и обслуживание внутридомового инженерного оборудования всего: в том числе: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170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1,94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170,70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120,35</w:t>
            </w:r>
          </w:p>
        </w:tc>
      </w:tr>
      <w:tr w:rsidR="009F26E2" w:rsidRPr="009F26E2" w:rsidTr="00FD72A3">
        <w:trPr>
          <w:trHeight w:val="330"/>
        </w:trPr>
        <w:tc>
          <w:tcPr>
            <w:tcW w:w="45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оплата труда и отчисления </w:t>
            </w:r>
            <w:proofErr w:type="gramStart"/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ФОТ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1,81</w:t>
            </w:r>
          </w:p>
        </w:tc>
        <w:tc>
          <w:tcPr>
            <w:tcW w:w="170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145,77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93,81</w:t>
            </w:r>
          </w:p>
        </w:tc>
      </w:tr>
      <w:tr w:rsidR="009F26E2" w:rsidRPr="009F26E2" w:rsidTr="00FD72A3">
        <w:trPr>
          <w:trHeight w:val="330"/>
        </w:trPr>
        <w:tc>
          <w:tcPr>
            <w:tcW w:w="45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170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24,93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26,54</w:t>
            </w:r>
          </w:p>
        </w:tc>
      </w:tr>
      <w:tr w:rsidR="009F26E2" w:rsidRPr="009F26E2" w:rsidTr="00FD72A3">
        <w:trPr>
          <w:trHeight w:val="1120"/>
        </w:trPr>
        <w:tc>
          <w:tcPr>
            <w:tcW w:w="45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Содержание и техническое обслуживание, благоустройство и обеспечение санитарного состояния жилья, всего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12,20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12,67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1050,83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991,85</w:t>
            </w:r>
          </w:p>
        </w:tc>
      </w:tr>
      <w:tr w:rsidR="009F26E2" w:rsidRPr="009F26E2" w:rsidTr="00FD72A3">
        <w:trPr>
          <w:trHeight w:val="330"/>
        </w:trPr>
        <w:tc>
          <w:tcPr>
            <w:tcW w:w="45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26E2" w:rsidRPr="009F26E2" w:rsidTr="00FD72A3">
        <w:trPr>
          <w:trHeight w:val="330"/>
        </w:trPr>
        <w:tc>
          <w:tcPr>
            <w:tcW w:w="45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 услуги СЭС (дезинфекция)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70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5,07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5,73</w:t>
            </w:r>
          </w:p>
        </w:tc>
      </w:tr>
      <w:tr w:rsidR="009F26E2" w:rsidRPr="009F26E2" w:rsidTr="00FD72A3">
        <w:trPr>
          <w:trHeight w:val="330"/>
        </w:trPr>
        <w:tc>
          <w:tcPr>
            <w:tcW w:w="45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 обслуживание мусоропровода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2,69</w:t>
            </w:r>
          </w:p>
        </w:tc>
        <w:tc>
          <w:tcPr>
            <w:tcW w:w="170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2,85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234,08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201,31</w:t>
            </w:r>
          </w:p>
        </w:tc>
      </w:tr>
      <w:tr w:rsidR="009F26E2" w:rsidRPr="009F26E2" w:rsidTr="00FD72A3">
        <w:trPr>
          <w:trHeight w:val="330"/>
        </w:trPr>
        <w:tc>
          <w:tcPr>
            <w:tcW w:w="45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 уборка территории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170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2,54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208,73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185,24</w:t>
            </w:r>
          </w:p>
        </w:tc>
      </w:tr>
      <w:tr w:rsidR="009F26E2" w:rsidRPr="009F26E2" w:rsidTr="00FD72A3">
        <w:trPr>
          <w:trHeight w:val="330"/>
        </w:trPr>
        <w:tc>
          <w:tcPr>
            <w:tcW w:w="45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 уборка мест общего пользования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3,12</w:t>
            </w:r>
          </w:p>
        </w:tc>
        <w:tc>
          <w:tcPr>
            <w:tcW w:w="170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271,26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233,29</w:t>
            </w:r>
          </w:p>
        </w:tc>
      </w:tr>
      <w:tr w:rsidR="009F26E2" w:rsidRPr="009F26E2" w:rsidTr="00FD72A3">
        <w:trPr>
          <w:trHeight w:val="330"/>
        </w:trPr>
        <w:tc>
          <w:tcPr>
            <w:tcW w:w="45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 вывоз и захоронение ТБО+ КГМ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3,93</w:t>
            </w:r>
          </w:p>
        </w:tc>
        <w:tc>
          <w:tcPr>
            <w:tcW w:w="1701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3,92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331,69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366,28</w:t>
            </w:r>
          </w:p>
        </w:tc>
      </w:tr>
      <w:tr w:rsidR="009F26E2" w:rsidRPr="009F26E2" w:rsidTr="00FD72A3">
        <w:trPr>
          <w:trHeight w:val="1465"/>
        </w:trPr>
        <w:tc>
          <w:tcPr>
            <w:tcW w:w="45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Цеховые расходы </w:t>
            </w: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том числе: связь, транспортные расходы, водители, канцтовары, программное обеспечение, судебные иски, амортизация, налоги и т.д.</w:t>
            </w:r>
            <w:proofErr w:type="gramEnd"/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70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126,76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116,62</w:t>
            </w:r>
          </w:p>
        </w:tc>
      </w:tr>
      <w:tr w:rsidR="009F26E2" w:rsidRPr="009F26E2" w:rsidTr="00FD72A3">
        <w:trPr>
          <w:trHeight w:val="330"/>
        </w:trPr>
        <w:tc>
          <w:tcPr>
            <w:tcW w:w="45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Аварийно</w:t>
            </w:r>
            <w:proofErr w:type="spellEnd"/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-д</w:t>
            </w:r>
            <w:proofErr w:type="gramEnd"/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испетчерская служба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2,93</w:t>
            </w:r>
          </w:p>
        </w:tc>
        <w:tc>
          <w:tcPr>
            <w:tcW w:w="170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3,08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253,94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294,16</w:t>
            </w:r>
          </w:p>
        </w:tc>
      </w:tr>
      <w:tr w:rsidR="009F26E2" w:rsidRPr="009F26E2" w:rsidTr="00FD72A3">
        <w:trPr>
          <w:trHeight w:val="330"/>
        </w:trPr>
        <w:tc>
          <w:tcPr>
            <w:tcW w:w="45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Работы по управлению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3,96</w:t>
            </w:r>
          </w:p>
        </w:tc>
        <w:tc>
          <w:tcPr>
            <w:tcW w:w="170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4,46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355,77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580,16</w:t>
            </w:r>
          </w:p>
        </w:tc>
      </w:tr>
      <w:tr w:rsidR="009F26E2" w:rsidRPr="009F26E2" w:rsidTr="00FD72A3">
        <w:trPr>
          <w:trHeight w:val="330"/>
        </w:trPr>
        <w:tc>
          <w:tcPr>
            <w:tcW w:w="45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 Обслуживание лифтов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8,96</w:t>
            </w:r>
          </w:p>
        </w:tc>
        <w:tc>
          <w:tcPr>
            <w:tcW w:w="170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9,24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769,00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599,82</w:t>
            </w:r>
          </w:p>
        </w:tc>
      </w:tr>
      <w:tr w:rsidR="009F26E2" w:rsidRPr="009F26E2" w:rsidTr="00FD72A3">
        <w:trPr>
          <w:trHeight w:val="330"/>
        </w:trPr>
        <w:tc>
          <w:tcPr>
            <w:tcW w:w="45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7.Обслуживание ВДГО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10,99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29,12</w:t>
            </w:r>
          </w:p>
        </w:tc>
      </w:tr>
      <w:tr w:rsidR="009F26E2" w:rsidRPr="009F26E2" w:rsidTr="00FD72A3">
        <w:trPr>
          <w:trHeight w:val="330"/>
        </w:trPr>
        <w:tc>
          <w:tcPr>
            <w:tcW w:w="4537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170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34,31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2844,04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2842,49</w:t>
            </w:r>
          </w:p>
        </w:tc>
      </w:tr>
      <w:tr w:rsidR="009F26E2" w:rsidRPr="009F26E2" w:rsidTr="00FD72A3">
        <w:trPr>
          <w:trHeight w:val="315"/>
        </w:trPr>
        <w:tc>
          <w:tcPr>
            <w:tcW w:w="8364" w:type="dxa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Начислено населению</w:t>
            </w:r>
          </w:p>
        </w:tc>
        <w:tc>
          <w:tcPr>
            <w:tcW w:w="3119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2844,04</w:t>
            </w:r>
          </w:p>
        </w:tc>
      </w:tr>
      <w:tr w:rsidR="009F26E2" w:rsidRPr="009F26E2" w:rsidTr="00FD72A3">
        <w:trPr>
          <w:trHeight w:val="315"/>
        </w:trPr>
        <w:tc>
          <w:tcPr>
            <w:tcW w:w="8364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Оплачено населением</w:t>
            </w:r>
          </w:p>
        </w:tc>
        <w:tc>
          <w:tcPr>
            <w:tcW w:w="311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2360,72</w:t>
            </w:r>
          </w:p>
        </w:tc>
      </w:tr>
      <w:tr w:rsidR="009F26E2" w:rsidRPr="009F26E2" w:rsidTr="00FD72A3">
        <w:trPr>
          <w:trHeight w:val="330"/>
        </w:trPr>
        <w:tc>
          <w:tcPr>
            <w:tcW w:w="8364" w:type="dxa"/>
            <w:gridSpan w:val="1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Задолженность населения на 01.01.2017г.</w:t>
            </w:r>
          </w:p>
        </w:tc>
        <w:tc>
          <w:tcPr>
            <w:tcW w:w="3119" w:type="dxa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483,32</w:t>
            </w:r>
          </w:p>
        </w:tc>
      </w:tr>
      <w:tr w:rsidR="009F26E2" w:rsidRPr="009F26E2" w:rsidTr="00FD72A3">
        <w:trPr>
          <w:trHeight w:val="315"/>
        </w:trPr>
        <w:tc>
          <w:tcPr>
            <w:tcW w:w="53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9F26E2" w:rsidRPr="009F26E2" w:rsidTr="00FD72A3">
        <w:trPr>
          <w:trHeight w:val="315"/>
        </w:trPr>
        <w:tc>
          <w:tcPr>
            <w:tcW w:w="53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Директор МУП "РЭП Заречье"</w:t>
            </w:r>
            <w:r w:rsidR="00FD7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И.В.Ланешкин</w:t>
            </w:r>
          </w:p>
        </w:tc>
        <w:tc>
          <w:tcPr>
            <w:tcW w:w="16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26E2" w:rsidRPr="009F26E2" w:rsidRDefault="00FD72A3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9F26E2" w:rsidRPr="009F26E2" w:rsidTr="00FD72A3">
        <w:trPr>
          <w:gridAfter w:val="1"/>
          <w:wAfter w:w="142" w:type="dxa"/>
          <w:trHeight w:val="649"/>
        </w:trPr>
        <w:tc>
          <w:tcPr>
            <w:tcW w:w="11341" w:type="dxa"/>
            <w:gridSpan w:val="29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Отчет управляющей компании МУП "РЭП Заречье" за использование денежных средств населения по предоставлению услуг по содержанию и ремонту общего имущества за 2016год. </w:t>
            </w:r>
          </w:p>
        </w:tc>
      </w:tr>
      <w:tr w:rsidR="009F26E2" w:rsidRPr="009F26E2" w:rsidTr="00FD72A3">
        <w:trPr>
          <w:gridAfter w:val="1"/>
          <w:wAfter w:w="142" w:type="dxa"/>
          <w:trHeight w:val="330"/>
        </w:trPr>
        <w:tc>
          <w:tcPr>
            <w:tcW w:w="11341" w:type="dxa"/>
            <w:gridSpan w:val="29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адресу: г.</w:t>
            </w:r>
            <w:r w:rsidR="008B2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Заречье, </w:t>
            </w: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ул. </w:t>
            </w:r>
            <w:proofErr w:type="gramStart"/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Заречная</w:t>
            </w:r>
            <w:proofErr w:type="gramEnd"/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, д.14</w:t>
            </w:r>
          </w:p>
        </w:tc>
      </w:tr>
      <w:tr w:rsidR="009F26E2" w:rsidRPr="009F26E2" w:rsidTr="00FD72A3">
        <w:trPr>
          <w:gridAfter w:val="1"/>
          <w:wAfter w:w="142" w:type="dxa"/>
          <w:trHeight w:val="142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Жилищно-коммунальные услуги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Размер платы руб</w:t>
            </w:r>
            <w:r w:rsidR="00FD7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/кв.</w:t>
            </w:r>
            <w:r w:rsidR="00FD7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м.  с 01.01.2016     (с НДС)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Размер платы руб</w:t>
            </w:r>
            <w:r w:rsidR="00FD7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/кв.</w:t>
            </w:r>
            <w:r w:rsidR="00FD7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м.  с 01.07.2016      (с НДС)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Плановые затраты на 2016год.</w:t>
            </w:r>
            <w:r w:rsidR="00FD7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(тыс.</w:t>
            </w:r>
            <w:r w:rsidR="00FD7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руб.)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Фактические затраты за 2016год (тыс.</w:t>
            </w:r>
            <w:r w:rsidR="00FD7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руб.)</w:t>
            </w:r>
          </w:p>
        </w:tc>
      </w:tr>
      <w:tr w:rsidR="009F26E2" w:rsidRPr="009F26E2" w:rsidTr="00FD72A3">
        <w:trPr>
          <w:gridAfter w:val="1"/>
          <w:wAfter w:w="142" w:type="dxa"/>
          <w:trHeight w:val="3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сведения о жилом фонде: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26E2" w:rsidRPr="009F26E2" w:rsidTr="00FD72A3">
        <w:trPr>
          <w:gridAfter w:val="1"/>
          <w:wAfter w:w="142" w:type="dxa"/>
          <w:trHeight w:val="3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Полезная площадь дома кв.</w:t>
            </w:r>
            <w:r w:rsidR="00FD7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4005,60</w:t>
            </w:r>
          </w:p>
        </w:tc>
        <w:tc>
          <w:tcPr>
            <w:tcW w:w="170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4005,60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26E2" w:rsidRPr="009F26E2" w:rsidTr="00FD72A3">
        <w:trPr>
          <w:gridAfter w:val="1"/>
          <w:wAfter w:w="142" w:type="dxa"/>
          <w:trHeight w:val="3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проживающих чел.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408,00</w:t>
            </w:r>
          </w:p>
        </w:tc>
        <w:tc>
          <w:tcPr>
            <w:tcW w:w="170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26E2" w:rsidRPr="009F26E2" w:rsidTr="00FD72A3">
        <w:trPr>
          <w:gridAfter w:val="1"/>
          <w:wAfter w:w="142" w:type="dxa"/>
          <w:trHeight w:val="64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I. Содержание и ремонт жилого дома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26E2" w:rsidRPr="009F26E2" w:rsidTr="00FD72A3">
        <w:trPr>
          <w:gridAfter w:val="1"/>
          <w:wAfter w:w="142" w:type="dxa"/>
          <w:trHeight w:val="3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Текущий ремонт всего: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3,23</w:t>
            </w:r>
          </w:p>
        </w:tc>
        <w:tc>
          <w:tcPr>
            <w:tcW w:w="170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3,32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157,42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138,10</w:t>
            </w:r>
          </w:p>
        </w:tc>
      </w:tr>
      <w:tr w:rsidR="009F26E2" w:rsidRPr="009F26E2" w:rsidTr="00FD72A3">
        <w:trPr>
          <w:gridAfter w:val="1"/>
          <w:wAfter w:w="142" w:type="dxa"/>
          <w:trHeight w:val="3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26E2" w:rsidRPr="009F26E2" w:rsidTr="00FD72A3">
        <w:trPr>
          <w:gridAfter w:val="1"/>
          <w:wAfter w:w="142" w:type="dxa"/>
          <w:trHeight w:val="531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1.1.Ремонт конструктивных элементов жилых зданий, всего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1,29</w:t>
            </w:r>
          </w:p>
        </w:tc>
        <w:tc>
          <w:tcPr>
            <w:tcW w:w="170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1,22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60,32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64,97</w:t>
            </w:r>
          </w:p>
        </w:tc>
      </w:tr>
      <w:tr w:rsidR="009F26E2" w:rsidRPr="009F26E2" w:rsidTr="00FD72A3">
        <w:trPr>
          <w:gridAfter w:val="1"/>
          <w:wAfter w:w="142" w:type="dxa"/>
          <w:trHeight w:val="3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26E2" w:rsidRPr="009F26E2" w:rsidTr="00FD72A3">
        <w:trPr>
          <w:gridAfter w:val="1"/>
          <w:wAfter w:w="142" w:type="dxa"/>
          <w:trHeight w:val="3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оплата труда и отчисления </w:t>
            </w:r>
            <w:proofErr w:type="gramStart"/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ФОТ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1,09</w:t>
            </w:r>
          </w:p>
        </w:tc>
        <w:tc>
          <w:tcPr>
            <w:tcW w:w="170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50,95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56,56</w:t>
            </w:r>
          </w:p>
        </w:tc>
      </w:tr>
      <w:tr w:rsidR="009F26E2" w:rsidRPr="009F26E2" w:rsidTr="00FD72A3">
        <w:trPr>
          <w:gridAfter w:val="1"/>
          <w:wAfter w:w="142" w:type="dxa"/>
          <w:trHeight w:val="3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70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9,37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8,41</w:t>
            </w:r>
          </w:p>
        </w:tc>
      </w:tr>
      <w:tr w:rsidR="009F26E2" w:rsidRPr="009F26E2" w:rsidTr="00FD72A3">
        <w:trPr>
          <w:gridAfter w:val="1"/>
          <w:wAfter w:w="142" w:type="dxa"/>
          <w:trHeight w:val="9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 Ремонт и обслуживание внутридомового инженерного оборудования всего: в том числе: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1,94</w:t>
            </w:r>
          </w:p>
        </w:tc>
        <w:tc>
          <w:tcPr>
            <w:tcW w:w="170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97,10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73,14</w:t>
            </w:r>
          </w:p>
        </w:tc>
      </w:tr>
      <w:tr w:rsidR="009F26E2" w:rsidRPr="009F26E2" w:rsidTr="00FD72A3">
        <w:trPr>
          <w:gridAfter w:val="1"/>
          <w:wAfter w:w="142" w:type="dxa"/>
          <w:trHeight w:val="3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оплата труда и отчисления </w:t>
            </w:r>
            <w:proofErr w:type="gramStart"/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ФОТ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170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1,81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82,92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53,36</w:t>
            </w:r>
          </w:p>
        </w:tc>
      </w:tr>
      <w:tr w:rsidR="009F26E2" w:rsidRPr="009F26E2" w:rsidTr="00FD72A3">
        <w:trPr>
          <w:gridAfter w:val="1"/>
          <w:wAfter w:w="142" w:type="dxa"/>
          <w:trHeight w:val="3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70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14,18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19,78</w:t>
            </w:r>
          </w:p>
        </w:tc>
      </w:tr>
      <w:tr w:rsidR="009F26E2" w:rsidRPr="009F26E2" w:rsidTr="00FD72A3">
        <w:trPr>
          <w:gridAfter w:val="1"/>
          <w:wAfter w:w="142" w:type="dxa"/>
          <w:trHeight w:val="1202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Содержание и техническое обслуживание, благоустройство и обеспечение санитарного состояния жилья, всего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12,67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12,20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597,72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564,16</w:t>
            </w:r>
          </w:p>
        </w:tc>
      </w:tr>
      <w:tr w:rsidR="009F26E2" w:rsidRPr="009F26E2" w:rsidTr="00FD72A3">
        <w:trPr>
          <w:gridAfter w:val="1"/>
          <w:wAfter w:w="142" w:type="dxa"/>
          <w:trHeight w:val="3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26E2" w:rsidRPr="009F26E2" w:rsidTr="00FD72A3">
        <w:trPr>
          <w:gridAfter w:val="1"/>
          <w:wAfter w:w="142" w:type="dxa"/>
          <w:trHeight w:val="3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 услуги СЭС (дезинфекция)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70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2,88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3,26</w:t>
            </w:r>
          </w:p>
        </w:tc>
      </w:tr>
      <w:tr w:rsidR="009F26E2" w:rsidRPr="009F26E2" w:rsidTr="00FD72A3">
        <w:trPr>
          <w:gridAfter w:val="1"/>
          <w:wAfter w:w="142" w:type="dxa"/>
          <w:trHeight w:val="3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 обслуживание мусоропровода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2,85</w:t>
            </w:r>
          </w:p>
        </w:tc>
        <w:tc>
          <w:tcPr>
            <w:tcW w:w="170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2,69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133,15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114,51</w:t>
            </w:r>
          </w:p>
        </w:tc>
      </w:tr>
      <w:tr w:rsidR="009F26E2" w:rsidRPr="009F26E2" w:rsidTr="00FD72A3">
        <w:trPr>
          <w:gridAfter w:val="1"/>
          <w:wAfter w:w="142" w:type="dxa"/>
          <w:trHeight w:val="3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 уборка территории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2,54</w:t>
            </w:r>
          </w:p>
        </w:tc>
        <w:tc>
          <w:tcPr>
            <w:tcW w:w="170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118,73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105,36</w:t>
            </w:r>
          </w:p>
        </w:tc>
      </w:tr>
      <w:tr w:rsidR="009F26E2" w:rsidRPr="009F26E2" w:rsidTr="00FD72A3">
        <w:trPr>
          <w:gridAfter w:val="1"/>
          <w:wAfter w:w="142" w:type="dxa"/>
          <w:trHeight w:val="3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 уборка мест общего пользования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3,30</w:t>
            </w:r>
          </w:p>
        </w:tc>
        <w:tc>
          <w:tcPr>
            <w:tcW w:w="170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3,12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154,30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132,69</w:t>
            </w:r>
          </w:p>
        </w:tc>
      </w:tr>
      <w:tr w:rsidR="009F26E2" w:rsidRPr="009F26E2" w:rsidTr="00FD72A3">
        <w:trPr>
          <w:gridAfter w:val="1"/>
          <w:wAfter w:w="142" w:type="dxa"/>
          <w:trHeight w:val="3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 вывоз и захоронение ТБО+ КГМ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3,92</w:t>
            </w:r>
          </w:p>
        </w:tc>
        <w:tc>
          <w:tcPr>
            <w:tcW w:w="1701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3,93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188,66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208,34</w:t>
            </w:r>
          </w:p>
        </w:tc>
      </w:tr>
      <w:tr w:rsidR="009F26E2" w:rsidRPr="009F26E2" w:rsidTr="00FD72A3">
        <w:trPr>
          <w:gridAfter w:val="1"/>
          <w:wAfter w:w="142" w:type="dxa"/>
          <w:trHeight w:val="1397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Цеховые расходы </w:t>
            </w: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том числе: связь, транспортные расходы, водители, канцтовары, программное обеспечение, судебные иски, амортизация, налоги и т.д.</w:t>
            </w:r>
            <w:proofErr w:type="gramEnd"/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70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72,10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66,33</w:t>
            </w:r>
          </w:p>
        </w:tc>
      </w:tr>
      <w:tr w:rsidR="009F26E2" w:rsidRPr="009F26E2" w:rsidTr="00FD72A3">
        <w:trPr>
          <w:gridAfter w:val="1"/>
          <w:wAfter w:w="142" w:type="dxa"/>
          <w:trHeight w:val="3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Аварийно</w:t>
            </w:r>
            <w:proofErr w:type="spellEnd"/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-д</w:t>
            </w:r>
            <w:proofErr w:type="gramEnd"/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испетчерская служба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3,08</w:t>
            </w:r>
          </w:p>
        </w:tc>
        <w:tc>
          <w:tcPr>
            <w:tcW w:w="170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2,93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144,44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167,32</w:t>
            </w:r>
          </w:p>
        </w:tc>
      </w:tr>
      <w:tr w:rsidR="009F26E2" w:rsidRPr="009F26E2" w:rsidTr="00FD72A3">
        <w:trPr>
          <w:gridAfter w:val="1"/>
          <w:wAfter w:w="142" w:type="dxa"/>
          <w:trHeight w:val="3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Работы по управлению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4,46</w:t>
            </w:r>
          </w:p>
        </w:tc>
        <w:tc>
          <w:tcPr>
            <w:tcW w:w="170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3,96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202,36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330,00</w:t>
            </w:r>
          </w:p>
        </w:tc>
      </w:tr>
      <w:tr w:rsidR="009F26E2" w:rsidRPr="009F26E2" w:rsidTr="00FD72A3">
        <w:trPr>
          <w:gridAfter w:val="1"/>
          <w:wAfter w:w="142" w:type="dxa"/>
          <w:trHeight w:val="3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 Обслуживание лифтов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9,24</w:t>
            </w:r>
          </w:p>
        </w:tc>
        <w:tc>
          <w:tcPr>
            <w:tcW w:w="170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8,96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437,41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341,18</w:t>
            </w:r>
          </w:p>
        </w:tc>
      </w:tr>
      <w:tr w:rsidR="009F26E2" w:rsidRPr="009F26E2" w:rsidTr="00FD72A3">
        <w:trPr>
          <w:gridAfter w:val="1"/>
          <w:wAfter w:w="142" w:type="dxa"/>
          <w:trHeight w:val="330"/>
        </w:trPr>
        <w:tc>
          <w:tcPr>
            <w:tcW w:w="39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34,17</w:t>
            </w:r>
          </w:p>
        </w:tc>
        <w:tc>
          <w:tcPr>
            <w:tcW w:w="170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32,87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1611,45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1607,10</w:t>
            </w:r>
          </w:p>
        </w:tc>
      </w:tr>
      <w:tr w:rsidR="009F26E2" w:rsidRPr="009F26E2" w:rsidTr="00FD72A3">
        <w:trPr>
          <w:gridAfter w:val="1"/>
          <w:wAfter w:w="142" w:type="dxa"/>
          <w:trHeight w:val="315"/>
        </w:trPr>
        <w:tc>
          <w:tcPr>
            <w:tcW w:w="7655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Начислено населению</w:t>
            </w:r>
          </w:p>
        </w:tc>
        <w:tc>
          <w:tcPr>
            <w:tcW w:w="3686" w:type="dxa"/>
            <w:gridSpan w:val="1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1611,45</w:t>
            </w:r>
          </w:p>
        </w:tc>
      </w:tr>
      <w:tr w:rsidR="009F26E2" w:rsidRPr="009F26E2" w:rsidTr="00FD72A3">
        <w:trPr>
          <w:gridAfter w:val="1"/>
          <w:wAfter w:w="142" w:type="dxa"/>
          <w:trHeight w:val="315"/>
        </w:trPr>
        <w:tc>
          <w:tcPr>
            <w:tcW w:w="7655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Оплачено населением</w:t>
            </w:r>
          </w:p>
        </w:tc>
        <w:tc>
          <w:tcPr>
            <w:tcW w:w="368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1339,90</w:t>
            </w:r>
          </w:p>
        </w:tc>
      </w:tr>
      <w:tr w:rsidR="009F26E2" w:rsidRPr="009F26E2" w:rsidTr="00FD72A3">
        <w:trPr>
          <w:gridAfter w:val="1"/>
          <w:wAfter w:w="142" w:type="dxa"/>
          <w:trHeight w:val="330"/>
        </w:trPr>
        <w:tc>
          <w:tcPr>
            <w:tcW w:w="7655" w:type="dxa"/>
            <w:gridSpan w:val="1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Задолженность населения на 01.01.2017г.</w:t>
            </w:r>
          </w:p>
        </w:tc>
        <w:tc>
          <w:tcPr>
            <w:tcW w:w="3686" w:type="dxa"/>
            <w:gridSpan w:val="1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271,55</w:t>
            </w:r>
          </w:p>
        </w:tc>
      </w:tr>
      <w:tr w:rsidR="009F26E2" w:rsidRPr="009F26E2" w:rsidTr="00FD72A3">
        <w:trPr>
          <w:gridAfter w:val="1"/>
          <w:wAfter w:w="142" w:type="dxa"/>
          <w:trHeight w:val="315"/>
        </w:trPr>
        <w:tc>
          <w:tcPr>
            <w:tcW w:w="53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9F26E2" w:rsidRPr="009F26E2" w:rsidTr="00FD72A3">
        <w:trPr>
          <w:gridAfter w:val="1"/>
          <w:wAfter w:w="142" w:type="dxa"/>
          <w:trHeight w:val="315"/>
        </w:trPr>
        <w:tc>
          <w:tcPr>
            <w:tcW w:w="53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Директор МУП "РЭП Заречье"</w:t>
            </w:r>
            <w:r w:rsidR="00FD7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И.В.Ланешкин</w:t>
            </w:r>
          </w:p>
        </w:tc>
        <w:tc>
          <w:tcPr>
            <w:tcW w:w="16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26E2" w:rsidRPr="009F26E2" w:rsidRDefault="00FD72A3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9F26E2" w:rsidRPr="009F26E2" w:rsidTr="00FD72A3">
        <w:trPr>
          <w:trHeight w:val="623"/>
        </w:trPr>
        <w:tc>
          <w:tcPr>
            <w:tcW w:w="11483" w:type="dxa"/>
            <w:gridSpan w:val="3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Отчет управляющей компании МУП "РЭП Заречье" за использование денежных средств населения по предоставлению услуг по содержанию и ремонту общего имущества за 2016год. </w:t>
            </w:r>
          </w:p>
        </w:tc>
      </w:tr>
      <w:tr w:rsidR="009F26E2" w:rsidRPr="009F26E2" w:rsidTr="00FD72A3">
        <w:trPr>
          <w:trHeight w:val="330"/>
        </w:trPr>
        <w:tc>
          <w:tcPr>
            <w:tcW w:w="11483" w:type="dxa"/>
            <w:gridSpan w:val="30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адресу: г.</w:t>
            </w:r>
            <w:r w:rsidR="00FD7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Заречье, </w:t>
            </w: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д.19</w:t>
            </w:r>
          </w:p>
        </w:tc>
      </w:tr>
      <w:tr w:rsidR="009F26E2" w:rsidRPr="009F26E2" w:rsidTr="00FD72A3">
        <w:trPr>
          <w:trHeight w:val="1439"/>
        </w:trPr>
        <w:tc>
          <w:tcPr>
            <w:tcW w:w="45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Жилищно-коммунальные услуги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Размер платы руб</w:t>
            </w:r>
            <w:r w:rsidR="008B2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/кв.</w:t>
            </w:r>
            <w:r w:rsidR="008B2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м.  с 01.01.2016     (с НДС)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Размер платы руб</w:t>
            </w:r>
            <w:r w:rsidR="008B2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/кв.</w:t>
            </w:r>
            <w:r w:rsidR="008B2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м.  с 01.07.2016      (с НДС)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Плановые затраты на 2016год.</w:t>
            </w:r>
            <w:r w:rsidR="008B2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(тыс.</w:t>
            </w:r>
            <w:r w:rsidR="008B2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руб.)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Фактические затраты за 2016год (тыс.</w:t>
            </w:r>
            <w:r w:rsidR="008B2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руб.)</w:t>
            </w:r>
          </w:p>
        </w:tc>
      </w:tr>
      <w:tr w:rsidR="009F26E2" w:rsidRPr="009F26E2" w:rsidTr="00FD72A3">
        <w:trPr>
          <w:trHeight w:val="330"/>
        </w:trPr>
        <w:tc>
          <w:tcPr>
            <w:tcW w:w="45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сведения о жилом фонде: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26E2" w:rsidRPr="009F26E2" w:rsidTr="00FD72A3">
        <w:trPr>
          <w:trHeight w:val="330"/>
        </w:trPr>
        <w:tc>
          <w:tcPr>
            <w:tcW w:w="45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Полезная площадь дома кв.</w:t>
            </w:r>
            <w:r w:rsidR="008B2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2950,90</w:t>
            </w:r>
          </w:p>
        </w:tc>
        <w:tc>
          <w:tcPr>
            <w:tcW w:w="184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2950,90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26E2" w:rsidRPr="009F26E2" w:rsidTr="00FD72A3">
        <w:trPr>
          <w:trHeight w:val="330"/>
        </w:trPr>
        <w:tc>
          <w:tcPr>
            <w:tcW w:w="45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проживающих чел.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178,00</w:t>
            </w:r>
          </w:p>
        </w:tc>
        <w:tc>
          <w:tcPr>
            <w:tcW w:w="184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26E2" w:rsidRPr="009F26E2" w:rsidTr="00FD72A3">
        <w:trPr>
          <w:trHeight w:val="645"/>
        </w:trPr>
        <w:tc>
          <w:tcPr>
            <w:tcW w:w="45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I. Содержание и ремонт жилого дома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26E2" w:rsidRPr="009F26E2" w:rsidTr="00FD72A3">
        <w:trPr>
          <w:trHeight w:val="330"/>
        </w:trPr>
        <w:tc>
          <w:tcPr>
            <w:tcW w:w="45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Текущий ремонт всего: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3,23</w:t>
            </w:r>
          </w:p>
        </w:tc>
        <w:tc>
          <w:tcPr>
            <w:tcW w:w="184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3,32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115,97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106,50</w:t>
            </w:r>
          </w:p>
        </w:tc>
      </w:tr>
      <w:tr w:rsidR="009F26E2" w:rsidRPr="009F26E2" w:rsidTr="00FD72A3">
        <w:trPr>
          <w:trHeight w:val="330"/>
        </w:trPr>
        <w:tc>
          <w:tcPr>
            <w:tcW w:w="45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26E2" w:rsidRPr="009F26E2" w:rsidTr="00FD72A3">
        <w:trPr>
          <w:trHeight w:val="645"/>
        </w:trPr>
        <w:tc>
          <w:tcPr>
            <w:tcW w:w="45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1.1.Ремонт конструктивных элементов жилых зданий, всего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1,29</w:t>
            </w:r>
          </w:p>
        </w:tc>
        <w:tc>
          <w:tcPr>
            <w:tcW w:w="184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1,22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44,44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47,78</w:t>
            </w:r>
          </w:p>
        </w:tc>
      </w:tr>
      <w:tr w:rsidR="009F26E2" w:rsidRPr="009F26E2" w:rsidTr="00FD72A3">
        <w:trPr>
          <w:trHeight w:val="330"/>
        </w:trPr>
        <w:tc>
          <w:tcPr>
            <w:tcW w:w="45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26E2" w:rsidRPr="009F26E2" w:rsidTr="00FD72A3">
        <w:trPr>
          <w:trHeight w:val="330"/>
        </w:trPr>
        <w:tc>
          <w:tcPr>
            <w:tcW w:w="45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оплата труда и отчисления </w:t>
            </w:r>
            <w:proofErr w:type="gramStart"/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ФОТ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1,09</w:t>
            </w:r>
          </w:p>
        </w:tc>
        <w:tc>
          <w:tcPr>
            <w:tcW w:w="18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37,54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41,67</w:t>
            </w:r>
          </w:p>
        </w:tc>
      </w:tr>
      <w:tr w:rsidR="009F26E2" w:rsidRPr="009F26E2" w:rsidTr="00FD72A3">
        <w:trPr>
          <w:trHeight w:val="330"/>
        </w:trPr>
        <w:tc>
          <w:tcPr>
            <w:tcW w:w="45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84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6,91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6,11</w:t>
            </w:r>
          </w:p>
        </w:tc>
      </w:tr>
      <w:tr w:rsidR="009F26E2" w:rsidRPr="009F26E2" w:rsidTr="00FD72A3">
        <w:trPr>
          <w:trHeight w:val="960"/>
        </w:trPr>
        <w:tc>
          <w:tcPr>
            <w:tcW w:w="45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 Ремонт и обслуживание внутридомового инженерного оборудования всего: в том числе: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1,94</w:t>
            </w:r>
          </w:p>
        </w:tc>
        <w:tc>
          <w:tcPr>
            <w:tcW w:w="184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71,53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58,72</w:t>
            </w:r>
          </w:p>
        </w:tc>
      </w:tr>
      <w:tr w:rsidR="009F26E2" w:rsidRPr="009F26E2" w:rsidTr="00FD72A3">
        <w:trPr>
          <w:trHeight w:val="330"/>
        </w:trPr>
        <w:tc>
          <w:tcPr>
            <w:tcW w:w="45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оплата труда и отчисления </w:t>
            </w:r>
            <w:proofErr w:type="gramStart"/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ФОТ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184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1,81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61,08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39,31</w:t>
            </w:r>
          </w:p>
        </w:tc>
      </w:tr>
      <w:tr w:rsidR="009F26E2" w:rsidRPr="009F26E2" w:rsidTr="00FD72A3">
        <w:trPr>
          <w:trHeight w:val="330"/>
        </w:trPr>
        <w:tc>
          <w:tcPr>
            <w:tcW w:w="45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84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10,45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19,41</w:t>
            </w:r>
          </w:p>
        </w:tc>
      </w:tr>
      <w:tr w:rsidR="009F26E2" w:rsidRPr="009F26E2" w:rsidTr="00FD72A3">
        <w:trPr>
          <w:trHeight w:val="1118"/>
        </w:trPr>
        <w:tc>
          <w:tcPr>
            <w:tcW w:w="45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Содержание и техническое обслуживание, благоустройство и обеспечение санитарного состояния жилья, всего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12,67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12,20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440,33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450,03</w:t>
            </w:r>
          </w:p>
        </w:tc>
      </w:tr>
      <w:tr w:rsidR="009F26E2" w:rsidRPr="009F26E2" w:rsidTr="00FD72A3">
        <w:trPr>
          <w:trHeight w:val="330"/>
        </w:trPr>
        <w:tc>
          <w:tcPr>
            <w:tcW w:w="45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26E2" w:rsidRPr="009F26E2" w:rsidTr="00FD72A3">
        <w:trPr>
          <w:trHeight w:val="330"/>
        </w:trPr>
        <w:tc>
          <w:tcPr>
            <w:tcW w:w="45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 услуги СЭС (дезинфекция)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8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2,12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2,40</w:t>
            </w:r>
          </w:p>
        </w:tc>
      </w:tr>
      <w:tr w:rsidR="009F26E2" w:rsidRPr="009F26E2" w:rsidTr="00FD72A3">
        <w:trPr>
          <w:trHeight w:val="330"/>
        </w:trPr>
        <w:tc>
          <w:tcPr>
            <w:tcW w:w="45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 обслуживание мусоропровода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2,85</w:t>
            </w:r>
          </w:p>
        </w:tc>
        <w:tc>
          <w:tcPr>
            <w:tcW w:w="184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2,69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98,09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84,36</w:t>
            </w:r>
          </w:p>
        </w:tc>
      </w:tr>
      <w:tr w:rsidR="009F26E2" w:rsidRPr="009F26E2" w:rsidTr="00FD72A3">
        <w:trPr>
          <w:trHeight w:val="330"/>
        </w:trPr>
        <w:tc>
          <w:tcPr>
            <w:tcW w:w="45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 уборка территории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2,54</w:t>
            </w:r>
          </w:p>
        </w:tc>
        <w:tc>
          <w:tcPr>
            <w:tcW w:w="184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87,46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77,62</w:t>
            </w:r>
          </w:p>
        </w:tc>
      </w:tr>
      <w:tr w:rsidR="009F26E2" w:rsidRPr="009F26E2" w:rsidTr="00FD72A3">
        <w:trPr>
          <w:trHeight w:val="330"/>
        </w:trPr>
        <w:tc>
          <w:tcPr>
            <w:tcW w:w="45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 уборка мест общего пользования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3,30</w:t>
            </w:r>
          </w:p>
        </w:tc>
        <w:tc>
          <w:tcPr>
            <w:tcW w:w="184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3,12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113,67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132,17</w:t>
            </w:r>
          </w:p>
        </w:tc>
      </w:tr>
      <w:tr w:rsidR="009F26E2" w:rsidRPr="009F26E2" w:rsidTr="00FD72A3">
        <w:trPr>
          <w:trHeight w:val="330"/>
        </w:trPr>
        <w:tc>
          <w:tcPr>
            <w:tcW w:w="45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 вывоз и захоронение ТБО+ КГМ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3,92</w:t>
            </w:r>
          </w:p>
        </w:tc>
        <w:tc>
          <w:tcPr>
            <w:tcW w:w="1843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3,93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138,99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153,48</w:t>
            </w:r>
          </w:p>
        </w:tc>
      </w:tr>
      <w:tr w:rsidR="009F26E2" w:rsidRPr="009F26E2" w:rsidTr="00FD72A3">
        <w:trPr>
          <w:trHeight w:val="1590"/>
        </w:trPr>
        <w:tc>
          <w:tcPr>
            <w:tcW w:w="45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Цеховые расходы </w:t>
            </w:r>
            <w:r w:rsidRPr="009F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том числе: связь, транспортные расходы, водители, канцтовары, программное обеспечение, судебные иски, амортизация, налоги и т.д.</w:t>
            </w:r>
            <w:proofErr w:type="gramEnd"/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8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53,12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48,87</w:t>
            </w:r>
          </w:p>
        </w:tc>
      </w:tr>
      <w:tr w:rsidR="009F26E2" w:rsidRPr="009F26E2" w:rsidTr="00FD72A3">
        <w:trPr>
          <w:trHeight w:val="330"/>
        </w:trPr>
        <w:tc>
          <w:tcPr>
            <w:tcW w:w="45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Аварийно</w:t>
            </w:r>
            <w:proofErr w:type="spellEnd"/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-д</w:t>
            </w:r>
            <w:proofErr w:type="gramEnd"/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испетчерская служба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3,08</w:t>
            </w:r>
          </w:p>
        </w:tc>
        <w:tc>
          <w:tcPr>
            <w:tcW w:w="184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2,93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106,41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123,26</w:t>
            </w:r>
          </w:p>
        </w:tc>
      </w:tr>
      <w:tr w:rsidR="009F26E2" w:rsidRPr="009F26E2" w:rsidTr="00FD72A3">
        <w:trPr>
          <w:trHeight w:val="330"/>
        </w:trPr>
        <w:tc>
          <w:tcPr>
            <w:tcW w:w="45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Работы по управлению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4,46</w:t>
            </w:r>
          </w:p>
        </w:tc>
        <w:tc>
          <w:tcPr>
            <w:tcW w:w="184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3,96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149,08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243,11</w:t>
            </w:r>
          </w:p>
        </w:tc>
      </w:tr>
      <w:tr w:rsidR="009F26E2" w:rsidRPr="009F26E2" w:rsidTr="00FD72A3">
        <w:trPr>
          <w:trHeight w:val="330"/>
        </w:trPr>
        <w:tc>
          <w:tcPr>
            <w:tcW w:w="45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 Обслуживание лифтов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9,24</w:t>
            </w:r>
          </w:p>
        </w:tc>
        <w:tc>
          <w:tcPr>
            <w:tcW w:w="184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8,96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322,24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251,35</w:t>
            </w:r>
          </w:p>
        </w:tc>
      </w:tr>
      <w:tr w:rsidR="009F26E2" w:rsidRPr="009F26E2" w:rsidTr="00FD72A3">
        <w:trPr>
          <w:trHeight w:val="330"/>
        </w:trPr>
        <w:tc>
          <w:tcPr>
            <w:tcW w:w="45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7.Обслуживание ВДГО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12,20</w:t>
            </w:r>
          </w:p>
        </w:tc>
      </w:tr>
      <w:tr w:rsidR="009F26E2" w:rsidRPr="009F26E2" w:rsidTr="00FD72A3">
        <w:trPr>
          <w:trHeight w:val="330"/>
        </w:trPr>
        <w:tc>
          <w:tcPr>
            <w:tcW w:w="4537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34,31</w:t>
            </w:r>
          </w:p>
        </w:tc>
        <w:tc>
          <w:tcPr>
            <w:tcW w:w="184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1191,75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1235,31</w:t>
            </w:r>
          </w:p>
        </w:tc>
      </w:tr>
      <w:tr w:rsidR="009F26E2" w:rsidRPr="009F26E2" w:rsidTr="00FD72A3">
        <w:trPr>
          <w:trHeight w:val="315"/>
        </w:trPr>
        <w:tc>
          <w:tcPr>
            <w:tcW w:w="8364" w:type="dxa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Начислено населению</w:t>
            </w:r>
          </w:p>
        </w:tc>
        <w:tc>
          <w:tcPr>
            <w:tcW w:w="3119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1191,75</w:t>
            </w:r>
          </w:p>
        </w:tc>
      </w:tr>
      <w:tr w:rsidR="009F26E2" w:rsidRPr="009F26E2" w:rsidTr="00FD72A3">
        <w:trPr>
          <w:trHeight w:val="315"/>
        </w:trPr>
        <w:tc>
          <w:tcPr>
            <w:tcW w:w="8364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Оплачено населением</w:t>
            </w:r>
          </w:p>
        </w:tc>
        <w:tc>
          <w:tcPr>
            <w:tcW w:w="311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989,23</w:t>
            </w:r>
          </w:p>
        </w:tc>
      </w:tr>
      <w:tr w:rsidR="009F26E2" w:rsidRPr="009F26E2" w:rsidTr="00FD72A3">
        <w:trPr>
          <w:trHeight w:val="330"/>
        </w:trPr>
        <w:tc>
          <w:tcPr>
            <w:tcW w:w="8364" w:type="dxa"/>
            <w:gridSpan w:val="1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Задолженность населения на 01.01.2017г.</w:t>
            </w:r>
          </w:p>
        </w:tc>
        <w:tc>
          <w:tcPr>
            <w:tcW w:w="3119" w:type="dxa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26E2" w:rsidRPr="009F26E2" w:rsidRDefault="009F26E2" w:rsidP="009F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202,53</w:t>
            </w:r>
          </w:p>
        </w:tc>
      </w:tr>
      <w:tr w:rsidR="009F26E2" w:rsidRPr="009F26E2" w:rsidTr="00FD72A3">
        <w:trPr>
          <w:trHeight w:val="315"/>
        </w:trPr>
        <w:tc>
          <w:tcPr>
            <w:tcW w:w="53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9F26E2" w:rsidRPr="009F26E2" w:rsidTr="00FD72A3">
        <w:trPr>
          <w:trHeight w:val="315"/>
        </w:trPr>
        <w:tc>
          <w:tcPr>
            <w:tcW w:w="53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Директор МУП "РЭП Заречье"</w:t>
            </w:r>
            <w:r w:rsidR="008B2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B2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И.В.Ланешкин</w:t>
            </w:r>
          </w:p>
        </w:tc>
        <w:tc>
          <w:tcPr>
            <w:tcW w:w="16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26E2" w:rsidRPr="009F26E2" w:rsidRDefault="008B2B06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26E2" w:rsidRPr="009F26E2" w:rsidRDefault="009F26E2" w:rsidP="009F2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F26E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7F6037" w:rsidRPr="007F6037" w:rsidTr="00FD72A3">
        <w:trPr>
          <w:gridAfter w:val="1"/>
          <w:wAfter w:w="142" w:type="dxa"/>
          <w:trHeight w:val="960"/>
        </w:trPr>
        <w:tc>
          <w:tcPr>
            <w:tcW w:w="11341" w:type="dxa"/>
            <w:gridSpan w:val="29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Отчет управляющей компании МУП "РЭП Заречье" за использование денежных средств населения по предоставлению услуг по содержанию и ремонту общего имущества за 2016год. </w:t>
            </w:r>
          </w:p>
        </w:tc>
      </w:tr>
      <w:tr w:rsidR="007F6037" w:rsidRPr="007F6037" w:rsidTr="00FD72A3">
        <w:trPr>
          <w:gridAfter w:val="1"/>
          <w:wAfter w:w="142" w:type="dxa"/>
          <w:trHeight w:val="330"/>
        </w:trPr>
        <w:tc>
          <w:tcPr>
            <w:tcW w:w="11341" w:type="dxa"/>
            <w:gridSpan w:val="29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адресу: г.</w:t>
            </w:r>
            <w:r w:rsidR="008B2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Заречье, </w:t>
            </w: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д.21</w:t>
            </w:r>
          </w:p>
        </w:tc>
      </w:tr>
      <w:tr w:rsidR="007F6037" w:rsidRPr="007F6037" w:rsidTr="00FD72A3">
        <w:trPr>
          <w:gridAfter w:val="1"/>
          <w:wAfter w:w="142" w:type="dxa"/>
          <w:trHeight w:val="1104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Жилищно-коммунальные услуги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Размер платы руб</w:t>
            </w:r>
            <w:r w:rsidR="008B2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/кв.</w:t>
            </w:r>
            <w:r w:rsidR="008B2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м.  с 01.01.2016     (с НДС)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Размер платы руб</w:t>
            </w:r>
            <w:r w:rsidR="008B2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/кв.</w:t>
            </w:r>
            <w:r w:rsidR="008B2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м.  с 01.07.2016      (с НДС)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Плановые затраты на 2016год.</w:t>
            </w:r>
            <w:r w:rsidR="008B2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(тыс.</w:t>
            </w:r>
            <w:r w:rsidR="008B2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руб.)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Фактические затраты за 2016год (тыс.</w:t>
            </w:r>
            <w:r w:rsidR="008B2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руб.)</w:t>
            </w:r>
          </w:p>
        </w:tc>
      </w:tr>
      <w:tr w:rsidR="007F6037" w:rsidRPr="007F6037" w:rsidTr="00FD72A3">
        <w:trPr>
          <w:gridAfter w:val="1"/>
          <w:wAfter w:w="142" w:type="dxa"/>
          <w:trHeight w:val="3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Общие сведения о жилом фонде: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F6037" w:rsidRPr="007F6037" w:rsidTr="00FD72A3">
        <w:trPr>
          <w:gridAfter w:val="1"/>
          <w:wAfter w:w="142" w:type="dxa"/>
          <w:trHeight w:val="3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Полезная площадь дома кв.</w:t>
            </w:r>
            <w:r w:rsidR="008B2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F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2947,90</w:t>
            </w:r>
          </w:p>
        </w:tc>
        <w:tc>
          <w:tcPr>
            <w:tcW w:w="170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2947,90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F6037" w:rsidRPr="007F6037" w:rsidTr="00FD72A3">
        <w:trPr>
          <w:gridAfter w:val="1"/>
          <w:wAfter w:w="142" w:type="dxa"/>
          <w:trHeight w:val="3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Численность проживающих чел.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179,00</w:t>
            </w:r>
          </w:p>
        </w:tc>
        <w:tc>
          <w:tcPr>
            <w:tcW w:w="170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F6037" w:rsidRPr="007F6037" w:rsidTr="00FD72A3">
        <w:trPr>
          <w:gridAfter w:val="1"/>
          <w:wAfter w:w="142" w:type="dxa"/>
          <w:trHeight w:val="487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I. Содержание и ремонт жилого дома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F6037" w:rsidRPr="007F6037" w:rsidTr="00FD72A3">
        <w:trPr>
          <w:gridAfter w:val="1"/>
          <w:wAfter w:w="142" w:type="dxa"/>
          <w:trHeight w:val="3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Текущий ремонт всего: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3,23</w:t>
            </w:r>
          </w:p>
        </w:tc>
        <w:tc>
          <w:tcPr>
            <w:tcW w:w="170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3,32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115,85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84,40</w:t>
            </w:r>
          </w:p>
        </w:tc>
      </w:tr>
      <w:tr w:rsidR="007F6037" w:rsidRPr="007F6037" w:rsidTr="00FD72A3">
        <w:trPr>
          <w:gridAfter w:val="1"/>
          <w:wAfter w:w="142" w:type="dxa"/>
          <w:trHeight w:val="3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F6037" w:rsidRPr="007F6037" w:rsidTr="00FD72A3">
        <w:trPr>
          <w:gridAfter w:val="1"/>
          <w:wAfter w:w="142" w:type="dxa"/>
          <w:trHeight w:val="64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1.1.Ремонт конструктивных элементов жилых зданий, всего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1,29</w:t>
            </w:r>
          </w:p>
        </w:tc>
        <w:tc>
          <w:tcPr>
            <w:tcW w:w="170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1,22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44,40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41,77</w:t>
            </w:r>
          </w:p>
        </w:tc>
      </w:tr>
      <w:tr w:rsidR="007F6037" w:rsidRPr="007F6037" w:rsidTr="00FD72A3">
        <w:trPr>
          <w:gridAfter w:val="1"/>
          <w:wAfter w:w="142" w:type="dxa"/>
          <w:trHeight w:val="3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F6037" w:rsidRPr="007F6037" w:rsidTr="00FD72A3">
        <w:trPr>
          <w:gridAfter w:val="1"/>
          <w:wAfter w:w="142" w:type="dxa"/>
          <w:trHeight w:val="3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оплата труда и отчисления </w:t>
            </w:r>
            <w:proofErr w:type="gramStart"/>
            <w:r w:rsidRPr="007F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</w:t>
            </w:r>
            <w:proofErr w:type="gramEnd"/>
            <w:r w:rsidRPr="007F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ФОТ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1,09</w:t>
            </w:r>
          </w:p>
        </w:tc>
        <w:tc>
          <w:tcPr>
            <w:tcW w:w="170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1,03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37,50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41,63</w:t>
            </w:r>
          </w:p>
        </w:tc>
      </w:tr>
      <w:tr w:rsidR="007F6037" w:rsidRPr="007F6037" w:rsidTr="00FD72A3">
        <w:trPr>
          <w:gridAfter w:val="1"/>
          <w:wAfter w:w="142" w:type="dxa"/>
          <w:trHeight w:val="3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0,20</w:t>
            </w:r>
          </w:p>
        </w:tc>
        <w:tc>
          <w:tcPr>
            <w:tcW w:w="170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0,19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6,90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0,14</w:t>
            </w:r>
          </w:p>
        </w:tc>
      </w:tr>
      <w:tr w:rsidR="007F6037" w:rsidRPr="007F6037" w:rsidTr="00FD72A3">
        <w:trPr>
          <w:gridAfter w:val="1"/>
          <w:wAfter w:w="142" w:type="dxa"/>
          <w:trHeight w:val="9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 Ремонт и обслуживание внутридомового инженерного оборудования всего: в том числе: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1,94</w:t>
            </w:r>
          </w:p>
        </w:tc>
        <w:tc>
          <w:tcPr>
            <w:tcW w:w="170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71,46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42,63</w:t>
            </w:r>
          </w:p>
        </w:tc>
      </w:tr>
      <w:tr w:rsidR="007F6037" w:rsidRPr="007F6037" w:rsidTr="00FD72A3">
        <w:trPr>
          <w:gridAfter w:val="1"/>
          <w:wAfter w:w="142" w:type="dxa"/>
          <w:trHeight w:val="3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оплата труда и отчисления </w:t>
            </w:r>
            <w:proofErr w:type="gramStart"/>
            <w:r w:rsidRPr="007F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</w:t>
            </w:r>
            <w:proofErr w:type="gramEnd"/>
            <w:r w:rsidRPr="007F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ФОТ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1,64</w:t>
            </w:r>
          </w:p>
        </w:tc>
        <w:tc>
          <w:tcPr>
            <w:tcW w:w="170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1,81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61,02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39,27</w:t>
            </w:r>
          </w:p>
        </w:tc>
      </w:tr>
      <w:tr w:rsidR="007F6037" w:rsidRPr="007F6037" w:rsidTr="00FD72A3">
        <w:trPr>
          <w:gridAfter w:val="1"/>
          <w:wAfter w:w="142" w:type="dxa"/>
          <w:trHeight w:val="3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0,30</w:t>
            </w:r>
          </w:p>
        </w:tc>
        <w:tc>
          <w:tcPr>
            <w:tcW w:w="170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0,29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10,44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3,36</w:t>
            </w:r>
          </w:p>
        </w:tc>
      </w:tr>
      <w:tr w:rsidR="007F6037" w:rsidRPr="007F6037" w:rsidTr="00FD72A3">
        <w:trPr>
          <w:gridAfter w:val="1"/>
          <w:wAfter w:w="142" w:type="dxa"/>
          <w:trHeight w:val="97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 Содержание и техническое обслуживание, благоустройство и обеспечение санитарного состояния жилья, всего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12,67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12,20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439,89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415,20</w:t>
            </w:r>
          </w:p>
        </w:tc>
      </w:tr>
      <w:tr w:rsidR="007F6037" w:rsidRPr="007F6037" w:rsidTr="00FD72A3">
        <w:trPr>
          <w:gridAfter w:val="1"/>
          <w:wAfter w:w="142" w:type="dxa"/>
          <w:trHeight w:val="3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F6037" w:rsidRPr="007F6037" w:rsidTr="00FD72A3">
        <w:trPr>
          <w:gridAfter w:val="1"/>
          <w:wAfter w:w="142" w:type="dxa"/>
          <w:trHeight w:val="3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 услуги СЭС (дезинфекция)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170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2,12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2,40</w:t>
            </w:r>
          </w:p>
        </w:tc>
      </w:tr>
      <w:tr w:rsidR="007F6037" w:rsidRPr="007F6037" w:rsidTr="00FD72A3">
        <w:trPr>
          <w:gridAfter w:val="1"/>
          <w:wAfter w:w="142" w:type="dxa"/>
          <w:trHeight w:val="3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 обслуживание мусоропровода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2,85</w:t>
            </w:r>
          </w:p>
        </w:tc>
        <w:tc>
          <w:tcPr>
            <w:tcW w:w="170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2,69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97,99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84,27</w:t>
            </w:r>
          </w:p>
        </w:tc>
      </w:tr>
      <w:tr w:rsidR="007F6037" w:rsidRPr="007F6037" w:rsidTr="00FD72A3">
        <w:trPr>
          <w:gridAfter w:val="1"/>
          <w:wAfter w:w="142" w:type="dxa"/>
          <w:trHeight w:val="3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 уборка территории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2,54</w:t>
            </w:r>
          </w:p>
        </w:tc>
        <w:tc>
          <w:tcPr>
            <w:tcW w:w="170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87,38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77,54</w:t>
            </w:r>
          </w:p>
        </w:tc>
      </w:tr>
      <w:tr w:rsidR="007F6037" w:rsidRPr="007F6037" w:rsidTr="00FD72A3">
        <w:trPr>
          <w:gridAfter w:val="1"/>
          <w:wAfter w:w="142" w:type="dxa"/>
          <w:trHeight w:val="392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2.4. уборка мест общего пользования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3,30</w:t>
            </w:r>
          </w:p>
        </w:tc>
        <w:tc>
          <w:tcPr>
            <w:tcW w:w="170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3,12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113,55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97,66</w:t>
            </w:r>
          </w:p>
        </w:tc>
      </w:tr>
      <w:tr w:rsidR="007F6037" w:rsidRPr="007F6037" w:rsidTr="00FD72A3">
        <w:trPr>
          <w:gridAfter w:val="1"/>
          <w:wAfter w:w="142" w:type="dxa"/>
          <w:trHeight w:val="3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2.5. вывоз и захоронение ТБО+ КГМ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3,92</w:t>
            </w:r>
          </w:p>
        </w:tc>
        <w:tc>
          <w:tcPr>
            <w:tcW w:w="1701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3,93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138,85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153,33</w:t>
            </w:r>
          </w:p>
        </w:tc>
      </w:tr>
      <w:tr w:rsidR="007F6037" w:rsidRPr="007F6037" w:rsidTr="00FD72A3">
        <w:trPr>
          <w:gridAfter w:val="1"/>
          <w:wAfter w:w="142" w:type="dxa"/>
          <w:trHeight w:val="12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3. </w:t>
            </w:r>
            <w:proofErr w:type="gramStart"/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Цеховые расходы </w:t>
            </w:r>
            <w:r w:rsidRPr="007F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том числе: связь, транспортные расходы, водители, канцтовары, программное обеспечение, судебные иски, амортизация, налоги и т.д.</w:t>
            </w:r>
            <w:proofErr w:type="gramEnd"/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1,50</w:t>
            </w:r>
          </w:p>
        </w:tc>
        <w:tc>
          <w:tcPr>
            <w:tcW w:w="170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1,50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53,06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48,82</w:t>
            </w:r>
          </w:p>
        </w:tc>
      </w:tr>
      <w:tr w:rsidR="007F6037" w:rsidRPr="007F6037" w:rsidTr="00FD72A3">
        <w:trPr>
          <w:gridAfter w:val="1"/>
          <w:wAfter w:w="142" w:type="dxa"/>
          <w:trHeight w:val="399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4. </w:t>
            </w:r>
            <w:proofErr w:type="spellStart"/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Аварийно</w:t>
            </w:r>
            <w:proofErr w:type="spellEnd"/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gramStart"/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-д</w:t>
            </w:r>
            <w:proofErr w:type="gramEnd"/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испетчерская служба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3,08</w:t>
            </w:r>
          </w:p>
        </w:tc>
        <w:tc>
          <w:tcPr>
            <w:tcW w:w="170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2,93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106,30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123,14</w:t>
            </w:r>
          </w:p>
        </w:tc>
      </w:tr>
      <w:tr w:rsidR="007F6037" w:rsidRPr="007F6037" w:rsidTr="00FD72A3">
        <w:trPr>
          <w:gridAfter w:val="1"/>
          <w:wAfter w:w="142" w:type="dxa"/>
          <w:trHeight w:val="3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 Работы по управлению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4,46</w:t>
            </w:r>
          </w:p>
        </w:tc>
        <w:tc>
          <w:tcPr>
            <w:tcW w:w="170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3,96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148,93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242,84</w:t>
            </w:r>
          </w:p>
        </w:tc>
      </w:tr>
      <w:tr w:rsidR="007F6037" w:rsidRPr="007F6037" w:rsidTr="00FD72A3">
        <w:trPr>
          <w:gridAfter w:val="1"/>
          <w:wAfter w:w="142" w:type="dxa"/>
          <w:trHeight w:val="3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 Обслуживание лифтов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9,24</w:t>
            </w:r>
          </w:p>
        </w:tc>
        <w:tc>
          <w:tcPr>
            <w:tcW w:w="170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8,96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321,91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251,09</w:t>
            </w:r>
          </w:p>
        </w:tc>
      </w:tr>
      <w:tr w:rsidR="007F6037" w:rsidRPr="007F6037" w:rsidTr="00FD72A3">
        <w:trPr>
          <w:gridAfter w:val="1"/>
          <w:wAfter w:w="142" w:type="dxa"/>
          <w:trHeight w:val="3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7.Обслуживание ВДГО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0,13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0,13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4,60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12,19</w:t>
            </w:r>
          </w:p>
        </w:tc>
      </w:tr>
      <w:tr w:rsidR="007F6037" w:rsidRPr="007F6037" w:rsidTr="00FD72A3">
        <w:trPr>
          <w:gridAfter w:val="1"/>
          <w:wAfter w:w="142" w:type="dxa"/>
          <w:trHeight w:val="330"/>
        </w:trPr>
        <w:tc>
          <w:tcPr>
            <w:tcW w:w="39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34,31</w:t>
            </w:r>
          </w:p>
        </w:tc>
        <w:tc>
          <w:tcPr>
            <w:tcW w:w="170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1190,54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1177,67</w:t>
            </w:r>
          </w:p>
        </w:tc>
      </w:tr>
      <w:tr w:rsidR="007F6037" w:rsidRPr="007F6037" w:rsidTr="00FD72A3">
        <w:trPr>
          <w:gridAfter w:val="1"/>
          <w:wAfter w:w="142" w:type="dxa"/>
          <w:trHeight w:val="315"/>
        </w:trPr>
        <w:tc>
          <w:tcPr>
            <w:tcW w:w="7655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Начислено населению</w:t>
            </w:r>
          </w:p>
        </w:tc>
        <w:tc>
          <w:tcPr>
            <w:tcW w:w="3686" w:type="dxa"/>
            <w:gridSpan w:val="1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1190,54</w:t>
            </w:r>
          </w:p>
        </w:tc>
      </w:tr>
      <w:tr w:rsidR="007F6037" w:rsidRPr="007F6037" w:rsidTr="00FD72A3">
        <w:trPr>
          <w:gridAfter w:val="1"/>
          <w:wAfter w:w="142" w:type="dxa"/>
          <w:trHeight w:val="315"/>
        </w:trPr>
        <w:tc>
          <w:tcPr>
            <w:tcW w:w="7655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Оплачено населением</w:t>
            </w:r>
          </w:p>
        </w:tc>
        <w:tc>
          <w:tcPr>
            <w:tcW w:w="368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990,09</w:t>
            </w:r>
          </w:p>
        </w:tc>
      </w:tr>
      <w:tr w:rsidR="007F6037" w:rsidRPr="007F6037" w:rsidTr="00FD72A3">
        <w:trPr>
          <w:gridAfter w:val="1"/>
          <w:wAfter w:w="142" w:type="dxa"/>
          <w:trHeight w:val="330"/>
        </w:trPr>
        <w:tc>
          <w:tcPr>
            <w:tcW w:w="7655" w:type="dxa"/>
            <w:gridSpan w:val="1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Задолженность населения на 01.01.2017г.</w:t>
            </w:r>
          </w:p>
        </w:tc>
        <w:tc>
          <w:tcPr>
            <w:tcW w:w="3686" w:type="dxa"/>
            <w:gridSpan w:val="1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200,45</w:t>
            </w:r>
          </w:p>
        </w:tc>
      </w:tr>
      <w:tr w:rsidR="007F6037" w:rsidRPr="007F6037" w:rsidTr="00FD72A3">
        <w:trPr>
          <w:gridAfter w:val="1"/>
          <w:wAfter w:w="142" w:type="dxa"/>
          <w:trHeight w:val="315"/>
        </w:trPr>
        <w:tc>
          <w:tcPr>
            <w:tcW w:w="53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2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</w:tr>
      <w:tr w:rsidR="007F6037" w:rsidRPr="007F6037" w:rsidTr="008B2B06">
        <w:trPr>
          <w:gridAfter w:val="17"/>
          <w:wAfter w:w="4395" w:type="dxa"/>
          <w:trHeight w:val="309"/>
        </w:trPr>
        <w:tc>
          <w:tcPr>
            <w:tcW w:w="53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Директор МУП "РЭП Заречье"</w:t>
            </w:r>
            <w:r w:rsidR="008B2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8B2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И.В.Ланешкин</w:t>
            </w:r>
          </w:p>
        </w:tc>
        <w:tc>
          <w:tcPr>
            <w:tcW w:w="16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6037" w:rsidRPr="007F6037" w:rsidRDefault="008B2B06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</w:tr>
    </w:tbl>
    <w:p w:rsidR="007F6037" w:rsidRDefault="007F6037">
      <w:r>
        <w:t xml:space="preserve"> </w:t>
      </w:r>
      <w:r>
        <w:br w:type="page"/>
      </w:r>
    </w:p>
    <w:tbl>
      <w:tblPr>
        <w:tblW w:w="1148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2924"/>
        <w:gridCol w:w="479"/>
        <w:gridCol w:w="283"/>
        <w:gridCol w:w="142"/>
        <w:gridCol w:w="996"/>
        <w:gridCol w:w="563"/>
        <w:gridCol w:w="567"/>
        <w:gridCol w:w="567"/>
        <w:gridCol w:w="147"/>
        <w:gridCol w:w="420"/>
        <w:gridCol w:w="709"/>
        <w:gridCol w:w="709"/>
        <w:gridCol w:w="850"/>
        <w:gridCol w:w="656"/>
        <w:gridCol w:w="333"/>
        <w:gridCol w:w="287"/>
        <w:gridCol w:w="284"/>
      </w:tblGrid>
      <w:tr w:rsidR="007F6037" w:rsidRPr="007F6037" w:rsidTr="0065146D">
        <w:trPr>
          <w:trHeight w:val="780"/>
        </w:trPr>
        <w:tc>
          <w:tcPr>
            <w:tcW w:w="11483" w:type="dxa"/>
            <w:gridSpan w:val="1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Отчет управляющей компании МУП "РЭП Заречье" за использование денежных средств населения по предоставлению услуг по содержанию и ремонту общего имущества за 2016год. </w:t>
            </w:r>
          </w:p>
        </w:tc>
      </w:tr>
      <w:tr w:rsidR="007F6037" w:rsidRPr="007F6037" w:rsidTr="0065146D">
        <w:trPr>
          <w:trHeight w:val="330"/>
        </w:trPr>
        <w:tc>
          <w:tcPr>
            <w:tcW w:w="11483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адресу: г.</w:t>
            </w:r>
            <w:r w:rsidR="008B2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Заречье, </w:t>
            </w: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д.23</w:t>
            </w:r>
          </w:p>
        </w:tc>
      </w:tr>
      <w:tr w:rsidR="007F6037" w:rsidRPr="007F6037" w:rsidTr="0065146D">
        <w:trPr>
          <w:trHeight w:val="1590"/>
        </w:trPr>
        <w:tc>
          <w:tcPr>
            <w:tcW w:w="439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Жилищно-коммунальные услуги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Размер платы руб</w:t>
            </w:r>
            <w:r w:rsidR="008B2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/кв.</w:t>
            </w:r>
            <w:r w:rsidR="008B2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м.  с 01.01.2016     (с НДС)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Размер платы руб</w:t>
            </w:r>
            <w:r w:rsidR="008B2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/кв.</w:t>
            </w:r>
            <w:r w:rsidR="008B2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м.  с 01.07.2016      (с НДС)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Плановые затраты на 2016год.</w:t>
            </w:r>
            <w:r w:rsidR="008B2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(тыс.</w:t>
            </w:r>
            <w:r w:rsidR="008B2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руб.)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Фактические затраты за 2016год (тыс.</w:t>
            </w:r>
            <w:r w:rsidR="008B2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руб.)</w:t>
            </w:r>
          </w:p>
        </w:tc>
      </w:tr>
      <w:tr w:rsidR="007F6037" w:rsidRPr="007F6037" w:rsidTr="0065146D">
        <w:trPr>
          <w:trHeight w:val="330"/>
        </w:trPr>
        <w:tc>
          <w:tcPr>
            <w:tcW w:w="439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сведения о жилом фонде: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6037" w:rsidRPr="007F6037" w:rsidTr="0065146D">
        <w:trPr>
          <w:trHeight w:val="330"/>
        </w:trPr>
        <w:tc>
          <w:tcPr>
            <w:tcW w:w="439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Полезная площадь дома кв.</w:t>
            </w:r>
            <w:r w:rsidR="008B2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2950,60</w:t>
            </w:r>
          </w:p>
        </w:tc>
        <w:tc>
          <w:tcPr>
            <w:tcW w:w="184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2950,60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6037" w:rsidRPr="007F6037" w:rsidTr="0065146D">
        <w:trPr>
          <w:trHeight w:val="330"/>
        </w:trPr>
        <w:tc>
          <w:tcPr>
            <w:tcW w:w="439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проживающих чел.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147,00</w:t>
            </w:r>
          </w:p>
        </w:tc>
        <w:tc>
          <w:tcPr>
            <w:tcW w:w="184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6037" w:rsidRPr="007F6037" w:rsidTr="0065146D">
        <w:trPr>
          <w:trHeight w:val="645"/>
        </w:trPr>
        <w:tc>
          <w:tcPr>
            <w:tcW w:w="439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I. Содержание и ремонт жилого дома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6037" w:rsidRPr="007F6037" w:rsidTr="0065146D">
        <w:trPr>
          <w:trHeight w:val="330"/>
        </w:trPr>
        <w:tc>
          <w:tcPr>
            <w:tcW w:w="439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Текущий ремонт всего: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3,23</w:t>
            </w:r>
          </w:p>
        </w:tc>
        <w:tc>
          <w:tcPr>
            <w:tcW w:w="184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3,32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115,96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101,00</w:t>
            </w:r>
          </w:p>
        </w:tc>
      </w:tr>
      <w:tr w:rsidR="007F6037" w:rsidRPr="007F6037" w:rsidTr="0065146D">
        <w:trPr>
          <w:trHeight w:val="330"/>
        </w:trPr>
        <w:tc>
          <w:tcPr>
            <w:tcW w:w="439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6037" w:rsidRPr="007F6037" w:rsidTr="0065146D">
        <w:trPr>
          <w:trHeight w:val="645"/>
        </w:trPr>
        <w:tc>
          <w:tcPr>
            <w:tcW w:w="439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1.1.Ремонт конструктивных элементов жилых зданий, всего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1,29</w:t>
            </w:r>
          </w:p>
        </w:tc>
        <w:tc>
          <w:tcPr>
            <w:tcW w:w="184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44,44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41,96</w:t>
            </w:r>
          </w:p>
        </w:tc>
      </w:tr>
      <w:tr w:rsidR="007F6037" w:rsidRPr="007F6037" w:rsidTr="0065146D">
        <w:trPr>
          <w:trHeight w:val="330"/>
        </w:trPr>
        <w:tc>
          <w:tcPr>
            <w:tcW w:w="439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6037" w:rsidRPr="007F6037" w:rsidTr="0065146D">
        <w:trPr>
          <w:trHeight w:val="330"/>
        </w:trPr>
        <w:tc>
          <w:tcPr>
            <w:tcW w:w="439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оплата труда и отчисления </w:t>
            </w:r>
            <w:proofErr w:type="gramStart"/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ФОТ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1,09</w:t>
            </w:r>
          </w:p>
        </w:tc>
        <w:tc>
          <w:tcPr>
            <w:tcW w:w="18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37,53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41,67</w:t>
            </w:r>
          </w:p>
        </w:tc>
      </w:tr>
      <w:tr w:rsidR="007F6037" w:rsidRPr="007F6037" w:rsidTr="0065146D">
        <w:trPr>
          <w:trHeight w:val="330"/>
        </w:trPr>
        <w:tc>
          <w:tcPr>
            <w:tcW w:w="439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84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6,90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0,29</w:t>
            </w:r>
          </w:p>
        </w:tc>
      </w:tr>
      <w:tr w:rsidR="007F6037" w:rsidRPr="007F6037" w:rsidTr="0065146D">
        <w:trPr>
          <w:trHeight w:val="960"/>
        </w:trPr>
        <w:tc>
          <w:tcPr>
            <w:tcW w:w="439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 Ремонт и обслуживание внутридомового инженерного оборудования всего: в том числе: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1,94</w:t>
            </w:r>
          </w:p>
        </w:tc>
        <w:tc>
          <w:tcPr>
            <w:tcW w:w="184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71,52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59,04</w:t>
            </w:r>
          </w:p>
        </w:tc>
      </w:tr>
      <w:tr w:rsidR="007F6037" w:rsidRPr="007F6037" w:rsidTr="0065146D">
        <w:trPr>
          <w:trHeight w:val="330"/>
        </w:trPr>
        <w:tc>
          <w:tcPr>
            <w:tcW w:w="439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оплата труда и отчисления </w:t>
            </w:r>
            <w:proofErr w:type="gramStart"/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ФОТ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184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61,08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39,30</w:t>
            </w:r>
          </w:p>
        </w:tc>
      </w:tr>
      <w:tr w:rsidR="007F6037" w:rsidRPr="007F6037" w:rsidTr="0065146D">
        <w:trPr>
          <w:trHeight w:val="330"/>
        </w:trPr>
        <w:tc>
          <w:tcPr>
            <w:tcW w:w="439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84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10,45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19,74</w:t>
            </w:r>
          </w:p>
        </w:tc>
      </w:tr>
      <w:tr w:rsidR="007F6037" w:rsidRPr="007F6037" w:rsidTr="0065146D">
        <w:trPr>
          <w:trHeight w:val="1094"/>
        </w:trPr>
        <w:tc>
          <w:tcPr>
            <w:tcW w:w="439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Содержание и техническое обслуживание, благоустройство и обеспечение санитарного состояния жилья, всего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12,67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440,29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415,57</w:t>
            </w:r>
          </w:p>
        </w:tc>
      </w:tr>
      <w:tr w:rsidR="007F6037" w:rsidRPr="007F6037" w:rsidTr="0065146D">
        <w:trPr>
          <w:trHeight w:val="330"/>
        </w:trPr>
        <w:tc>
          <w:tcPr>
            <w:tcW w:w="439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6037" w:rsidRPr="007F6037" w:rsidTr="0065146D">
        <w:trPr>
          <w:trHeight w:val="330"/>
        </w:trPr>
        <w:tc>
          <w:tcPr>
            <w:tcW w:w="439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 услуги СЭС (дезинфекция)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8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2,12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2,40</w:t>
            </w:r>
          </w:p>
        </w:tc>
      </w:tr>
      <w:tr w:rsidR="007F6037" w:rsidRPr="007F6037" w:rsidTr="0065146D">
        <w:trPr>
          <w:trHeight w:val="330"/>
        </w:trPr>
        <w:tc>
          <w:tcPr>
            <w:tcW w:w="439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 обслуживание мусоропровода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2,85</w:t>
            </w:r>
          </w:p>
        </w:tc>
        <w:tc>
          <w:tcPr>
            <w:tcW w:w="184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98,08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84,35</w:t>
            </w:r>
          </w:p>
        </w:tc>
      </w:tr>
      <w:tr w:rsidR="007F6037" w:rsidRPr="007F6037" w:rsidTr="0065146D">
        <w:trPr>
          <w:trHeight w:val="330"/>
        </w:trPr>
        <w:tc>
          <w:tcPr>
            <w:tcW w:w="439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 уборка территории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2,54</w:t>
            </w:r>
          </w:p>
        </w:tc>
        <w:tc>
          <w:tcPr>
            <w:tcW w:w="184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87,46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77,61</w:t>
            </w:r>
          </w:p>
        </w:tc>
      </w:tr>
      <w:tr w:rsidR="007F6037" w:rsidRPr="007F6037" w:rsidTr="0065146D">
        <w:trPr>
          <w:trHeight w:val="330"/>
        </w:trPr>
        <w:tc>
          <w:tcPr>
            <w:tcW w:w="439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 уборка мест общего пользования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3,30</w:t>
            </w:r>
          </w:p>
        </w:tc>
        <w:tc>
          <w:tcPr>
            <w:tcW w:w="184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113,66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97,75</w:t>
            </w:r>
          </w:p>
        </w:tc>
      </w:tr>
      <w:tr w:rsidR="007F6037" w:rsidRPr="007F6037" w:rsidTr="0065146D">
        <w:trPr>
          <w:trHeight w:val="330"/>
        </w:trPr>
        <w:tc>
          <w:tcPr>
            <w:tcW w:w="439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 вывоз и захоронение ТБО+ КГМ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3,92</w:t>
            </w:r>
          </w:p>
        </w:tc>
        <w:tc>
          <w:tcPr>
            <w:tcW w:w="1843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138,97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153,47</w:t>
            </w:r>
          </w:p>
        </w:tc>
      </w:tr>
      <w:tr w:rsidR="007F6037" w:rsidRPr="007F6037" w:rsidTr="0065146D">
        <w:trPr>
          <w:trHeight w:val="1590"/>
        </w:trPr>
        <w:tc>
          <w:tcPr>
            <w:tcW w:w="439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Цеховые расходы </w:t>
            </w: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том числе: связь, транспортные расходы, водители, канцтовары, программное обеспечение, судебные иски, амортизация, налоги и т.д.</w:t>
            </w:r>
            <w:proofErr w:type="gramEnd"/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8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53,11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48,86</w:t>
            </w:r>
          </w:p>
        </w:tc>
      </w:tr>
      <w:tr w:rsidR="007F6037" w:rsidRPr="007F6037" w:rsidTr="0065146D">
        <w:trPr>
          <w:trHeight w:val="330"/>
        </w:trPr>
        <w:tc>
          <w:tcPr>
            <w:tcW w:w="439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Аварийно</w:t>
            </w:r>
            <w:proofErr w:type="spellEnd"/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-д</w:t>
            </w:r>
            <w:proofErr w:type="gramEnd"/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испетчерская служба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3,08</w:t>
            </w:r>
          </w:p>
        </w:tc>
        <w:tc>
          <w:tcPr>
            <w:tcW w:w="184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2,93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106,40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123,25</w:t>
            </w:r>
          </w:p>
        </w:tc>
      </w:tr>
      <w:tr w:rsidR="007F6037" w:rsidRPr="007F6037" w:rsidTr="0065146D">
        <w:trPr>
          <w:trHeight w:val="330"/>
        </w:trPr>
        <w:tc>
          <w:tcPr>
            <w:tcW w:w="439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Работы по управлению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4,46</w:t>
            </w:r>
          </w:p>
        </w:tc>
        <w:tc>
          <w:tcPr>
            <w:tcW w:w="184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149,06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243,08</w:t>
            </w:r>
          </w:p>
        </w:tc>
      </w:tr>
      <w:tr w:rsidR="007F6037" w:rsidRPr="007F6037" w:rsidTr="0065146D">
        <w:trPr>
          <w:trHeight w:val="330"/>
        </w:trPr>
        <w:tc>
          <w:tcPr>
            <w:tcW w:w="439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 Обслуживание лифтов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9,24</w:t>
            </w:r>
          </w:p>
        </w:tc>
        <w:tc>
          <w:tcPr>
            <w:tcW w:w="184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322,21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251,32</w:t>
            </w:r>
          </w:p>
        </w:tc>
      </w:tr>
      <w:tr w:rsidR="007F6037" w:rsidRPr="007F6037" w:rsidTr="0065146D">
        <w:trPr>
          <w:trHeight w:val="330"/>
        </w:trPr>
        <w:tc>
          <w:tcPr>
            <w:tcW w:w="439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7.Обслуживание ВДГО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12,20</w:t>
            </w:r>
          </w:p>
        </w:tc>
      </w:tr>
      <w:tr w:rsidR="007F6037" w:rsidRPr="007F6037" w:rsidTr="0065146D">
        <w:trPr>
          <w:trHeight w:val="330"/>
        </w:trPr>
        <w:tc>
          <w:tcPr>
            <w:tcW w:w="4395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34,31</w:t>
            </w:r>
          </w:p>
        </w:tc>
        <w:tc>
          <w:tcPr>
            <w:tcW w:w="184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1191,63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1195,29</w:t>
            </w:r>
          </w:p>
        </w:tc>
      </w:tr>
      <w:tr w:rsidR="007F6037" w:rsidRPr="007F6037" w:rsidTr="0065146D">
        <w:trPr>
          <w:trHeight w:val="315"/>
        </w:trPr>
        <w:tc>
          <w:tcPr>
            <w:tcW w:w="8364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Начислено населению</w:t>
            </w:r>
          </w:p>
        </w:tc>
        <w:tc>
          <w:tcPr>
            <w:tcW w:w="3119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1191,63</w:t>
            </w:r>
          </w:p>
        </w:tc>
      </w:tr>
      <w:tr w:rsidR="007F6037" w:rsidRPr="007F6037" w:rsidTr="0065146D">
        <w:trPr>
          <w:trHeight w:val="315"/>
        </w:trPr>
        <w:tc>
          <w:tcPr>
            <w:tcW w:w="836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Оплачено населением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989,20</w:t>
            </w:r>
          </w:p>
        </w:tc>
      </w:tr>
      <w:tr w:rsidR="007F6037" w:rsidRPr="007F6037" w:rsidTr="0065146D">
        <w:trPr>
          <w:trHeight w:val="330"/>
        </w:trPr>
        <w:tc>
          <w:tcPr>
            <w:tcW w:w="8364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Задолженность населения на 01.01.2017г.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202,43</w:t>
            </w:r>
          </w:p>
        </w:tc>
      </w:tr>
      <w:tr w:rsidR="007F6037" w:rsidRPr="007F6037" w:rsidTr="0065146D">
        <w:trPr>
          <w:trHeight w:val="315"/>
        </w:trPr>
        <w:tc>
          <w:tcPr>
            <w:tcW w:w="53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7F6037" w:rsidRPr="007F6037" w:rsidTr="0065146D">
        <w:trPr>
          <w:trHeight w:val="315"/>
        </w:trPr>
        <w:tc>
          <w:tcPr>
            <w:tcW w:w="53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Директор МУП "РЭП Заречье"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И.В.Ланешкин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7F6037" w:rsidRPr="007F6037" w:rsidTr="0065146D">
        <w:trPr>
          <w:gridAfter w:val="1"/>
          <w:wAfter w:w="284" w:type="dxa"/>
          <w:trHeight w:val="660"/>
        </w:trPr>
        <w:tc>
          <w:tcPr>
            <w:tcW w:w="11199" w:type="dxa"/>
            <w:gridSpan w:val="1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Отчет управляющей компании МУП "РЭП Заречье" за использование денежных средств населения по предоставлению услуг по содержанию и ремонту общего имущества за 2016год. </w:t>
            </w:r>
          </w:p>
        </w:tc>
      </w:tr>
      <w:tr w:rsidR="007F6037" w:rsidRPr="007F6037" w:rsidTr="0065146D">
        <w:trPr>
          <w:gridAfter w:val="1"/>
          <w:wAfter w:w="284" w:type="dxa"/>
          <w:trHeight w:val="330"/>
        </w:trPr>
        <w:tc>
          <w:tcPr>
            <w:tcW w:w="11199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адресу: г.</w:t>
            </w:r>
            <w:r w:rsidR="008B2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Заречье, </w:t>
            </w: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д.8</w:t>
            </w:r>
          </w:p>
        </w:tc>
      </w:tr>
      <w:tr w:rsidR="007F6037" w:rsidRPr="007F6037" w:rsidTr="0065146D">
        <w:trPr>
          <w:gridAfter w:val="1"/>
          <w:wAfter w:w="284" w:type="dxa"/>
          <w:trHeight w:val="1590"/>
        </w:trPr>
        <w:tc>
          <w:tcPr>
            <w:tcW w:w="39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Жилищно-коммунальные услуги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Размер платы руб</w:t>
            </w:r>
            <w:r w:rsidR="008B2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/кв.</w:t>
            </w:r>
            <w:r w:rsidR="008B2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м.  с 01.01.2016     (с НДС)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Размер платы руб</w:t>
            </w:r>
            <w:r w:rsidR="008B2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/кв.</w:t>
            </w:r>
            <w:r w:rsidR="008B2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м.  с 01.07.2016      (с НДС)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Плановые затраты на 2016год.</w:t>
            </w:r>
            <w:r w:rsidR="008B2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(тыс.</w:t>
            </w:r>
            <w:r w:rsidR="008B2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руб.)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Фактические затраты за 2016год (тыс.</w:t>
            </w:r>
            <w:r w:rsidR="008B2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руб.)</w:t>
            </w:r>
          </w:p>
        </w:tc>
      </w:tr>
      <w:tr w:rsidR="007F6037" w:rsidRPr="007F6037" w:rsidTr="0065146D">
        <w:trPr>
          <w:gridAfter w:val="1"/>
          <w:wAfter w:w="284" w:type="dxa"/>
          <w:trHeight w:val="330"/>
        </w:trPr>
        <w:tc>
          <w:tcPr>
            <w:tcW w:w="39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сведения о жилом фонде: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6037" w:rsidRPr="007F6037" w:rsidTr="0065146D">
        <w:trPr>
          <w:gridAfter w:val="1"/>
          <w:wAfter w:w="284" w:type="dxa"/>
          <w:trHeight w:val="330"/>
        </w:trPr>
        <w:tc>
          <w:tcPr>
            <w:tcW w:w="39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Полезная площадь дома кв.</w:t>
            </w:r>
            <w:r w:rsidR="008B2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2452,90</w:t>
            </w:r>
          </w:p>
        </w:tc>
        <w:tc>
          <w:tcPr>
            <w:tcW w:w="1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2452,90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6037" w:rsidRPr="007F6037" w:rsidTr="0065146D">
        <w:trPr>
          <w:gridAfter w:val="1"/>
          <w:wAfter w:w="284" w:type="dxa"/>
          <w:trHeight w:val="330"/>
        </w:trPr>
        <w:tc>
          <w:tcPr>
            <w:tcW w:w="39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проживающих чел.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6037" w:rsidRPr="007F6037" w:rsidTr="0065146D">
        <w:trPr>
          <w:gridAfter w:val="1"/>
          <w:wAfter w:w="284" w:type="dxa"/>
          <w:trHeight w:val="585"/>
        </w:trPr>
        <w:tc>
          <w:tcPr>
            <w:tcW w:w="39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I. Содержание и ремонт жилого дома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6037" w:rsidRPr="007F6037" w:rsidTr="0065146D">
        <w:trPr>
          <w:gridAfter w:val="1"/>
          <w:wAfter w:w="284" w:type="dxa"/>
          <w:trHeight w:val="330"/>
        </w:trPr>
        <w:tc>
          <w:tcPr>
            <w:tcW w:w="39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Текущий ремонт всего: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3,23</w:t>
            </w:r>
          </w:p>
        </w:tc>
        <w:tc>
          <w:tcPr>
            <w:tcW w:w="1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3,32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96,40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75,87</w:t>
            </w:r>
          </w:p>
        </w:tc>
      </w:tr>
      <w:tr w:rsidR="007F6037" w:rsidRPr="007F6037" w:rsidTr="0065146D">
        <w:trPr>
          <w:gridAfter w:val="1"/>
          <w:wAfter w:w="284" w:type="dxa"/>
          <w:trHeight w:val="330"/>
        </w:trPr>
        <w:tc>
          <w:tcPr>
            <w:tcW w:w="39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6037" w:rsidRPr="007F6037" w:rsidTr="0065146D">
        <w:trPr>
          <w:gridAfter w:val="1"/>
          <w:wAfter w:w="284" w:type="dxa"/>
          <w:trHeight w:val="645"/>
        </w:trPr>
        <w:tc>
          <w:tcPr>
            <w:tcW w:w="39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1.1.Ремонт конструктивных элементов жилых зданий, всего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1,29</w:t>
            </w:r>
          </w:p>
        </w:tc>
        <w:tc>
          <w:tcPr>
            <w:tcW w:w="1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36,94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34,65</w:t>
            </w:r>
          </w:p>
        </w:tc>
      </w:tr>
      <w:tr w:rsidR="007F6037" w:rsidRPr="007F6037" w:rsidTr="0065146D">
        <w:trPr>
          <w:gridAfter w:val="1"/>
          <w:wAfter w:w="284" w:type="dxa"/>
          <w:trHeight w:val="330"/>
        </w:trPr>
        <w:tc>
          <w:tcPr>
            <w:tcW w:w="39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6037" w:rsidRPr="007F6037" w:rsidTr="0065146D">
        <w:trPr>
          <w:gridAfter w:val="1"/>
          <w:wAfter w:w="284" w:type="dxa"/>
          <w:trHeight w:val="330"/>
        </w:trPr>
        <w:tc>
          <w:tcPr>
            <w:tcW w:w="39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оплата труда и отчисления </w:t>
            </w:r>
            <w:proofErr w:type="gramStart"/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ФОТ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1,09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31,20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34,64</w:t>
            </w:r>
          </w:p>
        </w:tc>
      </w:tr>
      <w:tr w:rsidR="007F6037" w:rsidRPr="007F6037" w:rsidTr="0065146D">
        <w:trPr>
          <w:gridAfter w:val="1"/>
          <w:wAfter w:w="284" w:type="dxa"/>
          <w:trHeight w:val="330"/>
        </w:trPr>
        <w:tc>
          <w:tcPr>
            <w:tcW w:w="39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5,74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</w:tr>
      <w:tr w:rsidR="007F6037" w:rsidRPr="007F6037" w:rsidTr="0065146D">
        <w:trPr>
          <w:gridAfter w:val="1"/>
          <w:wAfter w:w="284" w:type="dxa"/>
          <w:trHeight w:val="960"/>
        </w:trPr>
        <w:tc>
          <w:tcPr>
            <w:tcW w:w="39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 Ремонт и обслуживание внутридомового инженерного оборудования всего: в том числе: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1,94</w:t>
            </w:r>
          </w:p>
        </w:tc>
        <w:tc>
          <w:tcPr>
            <w:tcW w:w="1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59,46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41,22</w:t>
            </w:r>
          </w:p>
        </w:tc>
      </w:tr>
      <w:tr w:rsidR="007F6037" w:rsidRPr="007F6037" w:rsidTr="0065146D">
        <w:trPr>
          <w:gridAfter w:val="1"/>
          <w:wAfter w:w="284" w:type="dxa"/>
          <w:trHeight w:val="330"/>
        </w:trPr>
        <w:tc>
          <w:tcPr>
            <w:tcW w:w="39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оплата труда и отчисления </w:t>
            </w:r>
            <w:proofErr w:type="gramStart"/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ФОТ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1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50,78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32,67</w:t>
            </w:r>
          </w:p>
        </w:tc>
      </w:tr>
      <w:tr w:rsidR="007F6037" w:rsidRPr="007F6037" w:rsidTr="0065146D">
        <w:trPr>
          <w:gridAfter w:val="1"/>
          <w:wAfter w:w="284" w:type="dxa"/>
          <w:trHeight w:val="330"/>
        </w:trPr>
        <w:tc>
          <w:tcPr>
            <w:tcW w:w="39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8,68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8,55</w:t>
            </w:r>
          </w:p>
        </w:tc>
      </w:tr>
      <w:tr w:rsidR="007F6037" w:rsidRPr="007F6037" w:rsidTr="0065146D">
        <w:trPr>
          <w:gridAfter w:val="1"/>
          <w:wAfter w:w="284" w:type="dxa"/>
          <w:trHeight w:val="1220"/>
        </w:trPr>
        <w:tc>
          <w:tcPr>
            <w:tcW w:w="39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Содержание и техническое обслуживание, благоустройство и обеспечение санитарного состояния жилья, всего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9,82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284,49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275,35</w:t>
            </w:r>
          </w:p>
        </w:tc>
      </w:tr>
      <w:tr w:rsidR="007F6037" w:rsidRPr="007F6037" w:rsidTr="0065146D">
        <w:trPr>
          <w:gridAfter w:val="1"/>
          <w:wAfter w:w="284" w:type="dxa"/>
          <w:trHeight w:val="330"/>
        </w:trPr>
        <w:tc>
          <w:tcPr>
            <w:tcW w:w="39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6037" w:rsidRPr="007F6037" w:rsidTr="0065146D">
        <w:trPr>
          <w:gridAfter w:val="1"/>
          <w:wAfter w:w="284" w:type="dxa"/>
          <w:trHeight w:val="330"/>
        </w:trPr>
        <w:tc>
          <w:tcPr>
            <w:tcW w:w="39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 услуги СЭС (дезинфекция)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1,77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1,99</w:t>
            </w:r>
          </w:p>
        </w:tc>
      </w:tr>
      <w:tr w:rsidR="007F6037" w:rsidRPr="007F6037" w:rsidTr="0065146D">
        <w:trPr>
          <w:gridAfter w:val="1"/>
          <w:wAfter w:w="284" w:type="dxa"/>
          <w:trHeight w:val="330"/>
        </w:trPr>
        <w:tc>
          <w:tcPr>
            <w:tcW w:w="39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 уборка территории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2,54</w:t>
            </w:r>
          </w:p>
        </w:tc>
        <w:tc>
          <w:tcPr>
            <w:tcW w:w="1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72,70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64,52</w:t>
            </w:r>
          </w:p>
        </w:tc>
      </w:tr>
      <w:tr w:rsidR="007F6037" w:rsidRPr="007F6037" w:rsidTr="0065146D">
        <w:trPr>
          <w:gridAfter w:val="1"/>
          <w:wAfter w:w="284" w:type="dxa"/>
          <w:trHeight w:val="330"/>
        </w:trPr>
        <w:tc>
          <w:tcPr>
            <w:tcW w:w="39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 уборка мест общего пользования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3,30</w:t>
            </w:r>
          </w:p>
        </w:tc>
        <w:tc>
          <w:tcPr>
            <w:tcW w:w="1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94,49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81,26</w:t>
            </w:r>
          </w:p>
        </w:tc>
      </w:tr>
      <w:tr w:rsidR="007F6037" w:rsidRPr="007F6037" w:rsidTr="0065146D">
        <w:trPr>
          <w:gridAfter w:val="1"/>
          <w:wAfter w:w="284" w:type="dxa"/>
          <w:trHeight w:val="330"/>
        </w:trPr>
        <w:tc>
          <w:tcPr>
            <w:tcW w:w="39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 вывоз и захоронение ТБО+ КГМ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3,92</w:t>
            </w:r>
          </w:p>
        </w:tc>
        <w:tc>
          <w:tcPr>
            <w:tcW w:w="170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115,53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127,58</w:t>
            </w:r>
          </w:p>
        </w:tc>
      </w:tr>
      <w:tr w:rsidR="007F6037" w:rsidRPr="007F6037" w:rsidTr="0065146D">
        <w:trPr>
          <w:gridAfter w:val="1"/>
          <w:wAfter w:w="284" w:type="dxa"/>
          <w:trHeight w:val="1467"/>
        </w:trPr>
        <w:tc>
          <w:tcPr>
            <w:tcW w:w="39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Цеховые расходы </w:t>
            </w: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том числе: связь, транспортные расходы, водители, канцтовары, программное обеспечение, судебные иски, амортизация, налоги и т.д.</w:t>
            </w:r>
            <w:proofErr w:type="gramEnd"/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44,15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40,62</w:t>
            </w:r>
          </w:p>
        </w:tc>
      </w:tr>
      <w:tr w:rsidR="007F6037" w:rsidRPr="007F6037" w:rsidTr="0065146D">
        <w:trPr>
          <w:gridAfter w:val="1"/>
          <w:wAfter w:w="284" w:type="dxa"/>
          <w:trHeight w:val="330"/>
        </w:trPr>
        <w:tc>
          <w:tcPr>
            <w:tcW w:w="39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Аварийно</w:t>
            </w:r>
            <w:proofErr w:type="spellEnd"/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-д</w:t>
            </w:r>
            <w:proofErr w:type="gramEnd"/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испетчерская служба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3,08</w:t>
            </w:r>
          </w:p>
        </w:tc>
        <w:tc>
          <w:tcPr>
            <w:tcW w:w="1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2,93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88,45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102,46</w:t>
            </w:r>
          </w:p>
        </w:tc>
      </w:tr>
      <w:tr w:rsidR="007F6037" w:rsidRPr="007F6037" w:rsidTr="0065146D">
        <w:trPr>
          <w:gridAfter w:val="1"/>
          <w:wAfter w:w="284" w:type="dxa"/>
          <w:trHeight w:val="330"/>
        </w:trPr>
        <w:tc>
          <w:tcPr>
            <w:tcW w:w="39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Работы по управлению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4,46</w:t>
            </w:r>
          </w:p>
        </w:tc>
        <w:tc>
          <w:tcPr>
            <w:tcW w:w="1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123,92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202,08</w:t>
            </w:r>
          </w:p>
        </w:tc>
      </w:tr>
      <w:tr w:rsidR="007F6037" w:rsidRPr="007F6037" w:rsidTr="0065146D">
        <w:trPr>
          <w:gridAfter w:val="1"/>
          <w:wAfter w:w="284" w:type="dxa"/>
          <w:trHeight w:val="330"/>
        </w:trPr>
        <w:tc>
          <w:tcPr>
            <w:tcW w:w="39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6.Обслуживание ВДГО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3,83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10,14</w:t>
            </w:r>
          </w:p>
        </w:tc>
      </w:tr>
      <w:tr w:rsidR="007F6037" w:rsidRPr="007F6037" w:rsidTr="0065146D">
        <w:trPr>
          <w:gridAfter w:val="1"/>
          <w:wAfter w:w="284" w:type="dxa"/>
          <w:trHeight w:val="330"/>
        </w:trPr>
        <w:tc>
          <w:tcPr>
            <w:tcW w:w="397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22,21</w:t>
            </w:r>
          </w:p>
        </w:tc>
        <w:tc>
          <w:tcPr>
            <w:tcW w:w="1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21,35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641,24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706,52</w:t>
            </w:r>
          </w:p>
        </w:tc>
      </w:tr>
      <w:tr w:rsidR="007F6037" w:rsidRPr="007F6037" w:rsidTr="0065146D">
        <w:trPr>
          <w:gridAfter w:val="1"/>
          <w:wAfter w:w="284" w:type="dxa"/>
          <w:trHeight w:val="315"/>
        </w:trPr>
        <w:tc>
          <w:tcPr>
            <w:tcW w:w="7655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Начислено населению</w:t>
            </w:r>
          </w:p>
        </w:tc>
        <w:tc>
          <w:tcPr>
            <w:tcW w:w="3544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641,24</w:t>
            </w:r>
          </w:p>
        </w:tc>
      </w:tr>
      <w:tr w:rsidR="007F6037" w:rsidRPr="007F6037" w:rsidTr="0065146D">
        <w:trPr>
          <w:gridAfter w:val="1"/>
          <w:wAfter w:w="284" w:type="dxa"/>
          <w:trHeight w:val="315"/>
        </w:trPr>
        <w:tc>
          <w:tcPr>
            <w:tcW w:w="7655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Оплачено населением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532,30</w:t>
            </w:r>
          </w:p>
        </w:tc>
      </w:tr>
      <w:tr w:rsidR="007F6037" w:rsidRPr="007F6037" w:rsidTr="0065146D">
        <w:trPr>
          <w:gridAfter w:val="1"/>
          <w:wAfter w:w="284" w:type="dxa"/>
          <w:trHeight w:val="330"/>
        </w:trPr>
        <w:tc>
          <w:tcPr>
            <w:tcW w:w="765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Задолженность населения на 01.01.2017г.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108,94</w:t>
            </w:r>
          </w:p>
        </w:tc>
      </w:tr>
      <w:tr w:rsidR="007F6037" w:rsidRPr="007F6037" w:rsidTr="0065146D">
        <w:trPr>
          <w:gridAfter w:val="1"/>
          <w:wAfter w:w="284" w:type="dxa"/>
          <w:trHeight w:val="315"/>
        </w:trPr>
        <w:tc>
          <w:tcPr>
            <w:tcW w:w="53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7F6037" w:rsidRPr="007F6037" w:rsidTr="0065146D">
        <w:trPr>
          <w:gridAfter w:val="1"/>
          <w:wAfter w:w="284" w:type="dxa"/>
          <w:trHeight w:val="315"/>
        </w:trPr>
        <w:tc>
          <w:tcPr>
            <w:tcW w:w="53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Директор МУП "РЭП Заречье"</w:t>
            </w:r>
            <w:r w:rsidR="008B2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B2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И.В.Ланешкин</w:t>
            </w:r>
          </w:p>
        </w:tc>
        <w:tc>
          <w:tcPr>
            <w:tcW w:w="1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6037" w:rsidRPr="007F6037" w:rsidRDefault="008B2B06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7F6037" w:rsidRPr="007F6037" w:rsidTr="0065146D">
        <w:trPr>
          <w:gridAfter w:val="14"/>
          <w:wAfter w:w="7230" w:type="dxa"/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</w:tr>
      <w:tr w:rsidR="007F6037" w:rsidRPr="007F6037" w:rsidTr="0065146D">
        <w:trPr>
          <w:trHeight w:val="672"/>
        </w:trPr>
        <w:tc>
          <w:tcPr>
            <w:tcW w:w="11483" w:type="dxa"/>
            <w:gridSpan w:val="1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 управляющей компании МУП "РЭП Заречье" за использование денежных средств населения по предоставлению услуг по содержанию и ремонту общего имущества за 2016год. </w:t>
            </w:r>
          </w:p>
        </w:tc>
      </w:tr>
      <w:tr w:rsidR="007F6037" w:rsidRPr="007F6037" w:rsidTr="0065146D">
        <w:trPr>
          <w:trHeight w:val="330"/>
        </w:trPr>
        <w:tc>
          <w:tcPr>
            <w:tcW w:w="11483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адресу: г.</w:t>
            </w:r>
            <w:r w:rsidR="008B2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Заречье, </w:t>
            </w: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д.13</w:t>
            </w:r>
          </w:p>
        </w:tc>
      </w:tr>
      <w:tr w:rsidR="007F6037" w:rsidRPr="007F6037" w:rsidTr="0065146D">
        <w:trPr>
          <w:trHeight w:val="1590"/>
        </w:trPr>
        <w:tc>
          <w:tcPr>
            <w:tcW w:w="439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Жилищно-коммунальные услуги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Размер платы руб</w:t>
            </w:r>
            <w:r w:rsidR="008B2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/кв.</w:t>
            </w:r>
            <w:r w:rsidR="008B2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м.  с 01.01.2016     (с НДС)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Размер платы руб</w:t>
            </w:r>
            <w:r w:rsidR="008B2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/кв.</w:t>
            </w:r>
            <w:r w:rsidR="008B2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м.  с 01.07.2016      (с НДС)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Плановые затраты на 2016год.</w:t>
            </w:r>
            <w:r w:rsidR="008B2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(тыс.</w:t>
            </w:r>
            <w:r w:rsidR="008B2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руб.)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Фактические затраты за 2016год (тыс.</w:t>
            </w:r>
            <w:r w:rsidR="008B2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руб.)</w:t>
            </w:r>
          </w:p>
        </w:tc>
      </w:tr>
      <w:tr w:rsidR="007F6037" w:rsidRPr="007F6037" w:rsidTr="0065146D">
        <w:trPr>
          <w:trHeight w:val="330"/>
        </w:trPr>
        <w:tc>
          <w:tcPr>
            <w:tcW w:w="439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сведения о жилом фонде: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6037" w:rsidRPr="007F6037" w:rsidTr="0065146D">
        <w:trPr>
          <w:trHeight w:val="330"/>
        </w:trPr>
        <w:tc>
          <w:tcPr>
            <w:tcW w:w="439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Полезная площадь дома </w:t>
            </w:r>
            <w:proofErr w:type="spellStart"/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3510,61</w:t>
            </w:r>
          </w:p>
        </w:tc>
        <w:tc>
          <w:tcPr>
            <w:tcW w:w="184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3510,61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6037" w:rsidRPr="007F6037" w:rsidTr="0065146D">
        <w:trPr>
          <w:trHeight w:val="330"/>
        </w:trPr>
        <w:tc>
          <w:tcPr>
            <w:tcW w:w="439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проживающих чел.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204,00</w:t>
            </w:r>
          </w:p>
        </w:tc>
        <w:tc>
          <w:tcPr>
            <w:tcW w:w="184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6037" w:rsidRPr="007F6037" w:rsidTr="0065146D">
        <w:trPr>
          <w:trHeight w:val="645"/>
        </w:trPr>
        <w:tc>
          <w:tcPr>
            <w:tcW w:w="439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I. Содержание и ремонт жилого дома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6037" w:rsidRPr="007F6037" w:rsidTr="0065146D">
        <w:trPr>
          <w:trHeight w:val="330"/>
        </w:trPr>
        <w:tc>
          <w:tcPr>
            <w:tcW w:w="439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Текущий ремонт всего: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3,23</w:t>
            </w:r>
          </w:p>
        </w:tc>
        <w:tc>
          <w:tcPr>
            <w:tcW w:w="184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3,32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137,97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114,00</w:t>
            </w:r>
          </w:p>
        </w:tc>
      </w:tr>
      <w:tr w:rsidR="007F6037" w:rsidRPr="007F6037" w:rsidTr="0065146D">
        <w:trPr>
          <w:trHeight w:val="330"/>
        </w:trPr>
        <w:tc>
          <w:tcPr>
            <w:tcW w:w="439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6037" w:rsidRPr="007F6037" w:rsidTr="0065146D">
        <w:trPr>
          <w:trHeight w:val="645"/>
        </w:trPr>
        <w:tc>
          <w:tcPr>
            <w:tcW w:w="439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1.1.Ремонт конструктивных элементов жилых зданий, всего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1,29</w:t>
            </w:r>
          </w:p>
        </w:tc>
        <w:tc>
          <w:tcPr>
            <w:tcW w:w="184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52,87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49,61</w:t>
            </w:r>
          </w:p>
        </w:tc>
      </w:tr>
      <w:tr w:rsidR="007F6037" w:rsidRPr="007F6037" w:rsidTr="0065146D">
        <w:trPr>
          <w:trHeight w:val="330"/>
        </w:trPr>
        <w:tc>
          <w:tcPr>
            <w:tcW w:w="439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6037" w:rsidRPr="007F6037" w:rsidTr="0065146D">
        <w:trPr>
          <w:trHeight w:val="330"/>
        </w:trPr>
        <w:tc>
          <w:tcPr>
            <w:tcW w:w="439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оплата труда и отчисления </w:t>
            </w:r>
            <w:proofErr w:type="gramStart"/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ФОТ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1,09</w:t>
            </w:r>
          </w:p>
        </w:tc>
        <w:tc>
          <w:tcPr>
            <w:tcW w:w="18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44,65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49,58</w:t>
            </w:r>
          </w:p>
        </w:tc>
      </w:tr>
      <w:tr w:rsidR="007F6037" w:rsidRPr="007F6037" w:rsidTr="0065146D">
        <w:trPr>
          <w:trHeight w:val="330"/>
        </w:trPr>
        <w:tc>
          <w:tcPr>
            <w:tcW w:w="439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84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8,21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</w:tr>
      <w:tr w:rsidR="007F6037" w:rsidRPr="007F6037" w:rsidTr="0065146D">
        <w:trPr>
          <w:trHeight w:val="960"/>
        </w:trPr>
        <w:tc>
          <w:tcPr>
            <w:tcW w:w="439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 Ремонт и обслуживание внутридомового инженерного оборудования всего: в том числе: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1,94</w:t>
            </w:r>
          </w:p>
        </w:tc>
        <w:tc>
          <w:tcPr>
            <w:tcW w:w="184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85,10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64,39</w:t>
            </w:r>
          </w:p>
        </w:tc>
      </w:tr>
      <w:tr w:rsidR="007F6037" w:rsidRPr="007F6037" w:rsidTr="0065146D">
        <w:trPr>
          <w:trHeight w:val="330"/>
        </w:trPr>
        <w:tc>
          <w:tcPr>
            <w:tcW w:w="439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оплата труда и отчисления </w:t>
            </w:r>
            <w:proofErr w:type="gramStart"/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ФОТ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184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72,67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46,76</w:t>
            </w:r>
          </w:p>
        </w:tc>
      </w:tr>
      <w:tr w:rsidR="007F6037" w:rsidRPr="007F6037" w:rsidTr="0065146D">
        <w:trPr>
          <w:trHeight w:val="330"/>
        </w:trPr>
        <w:tc>
          <w:tcPr>
            <w:tcW w:w="439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84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12,43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17,63</w:t>
            </w:r>
          </w:p>
        </w:tc>
      </w:tr>
      <w:tr w:rsidR="007F6037" w:rsidRPr="007F6037" w:rsidTr="0065146D">
        <w:trPr>
          <w:trHeight w:val="1275"/>
        </w:trPr>
        <w:tc>
          <w:tcPr>
            <w:tcW w:w="439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Содержание и техническое обслуживание, благоустройство и обеспечение санитарного состояния жилья, всего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9,82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407,16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394,09</w:t>
            </w:r>
          </w:p>
        </w:tc>
      </w:tr>
      <w:tr w:rsidR="007F6037" w:rsidRPr="007F6037" w:rsidTr="0065146D">
        <w:trPr>
          <w:trHeight w:val="330"/>
        </w:trPr>
        <w:tc>
          <w:tcPr>
            <w:tcW w:w="439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6037" w:rsidRPr="007F6037" w:rsidTr="0065146D">
        <w:trPr>
          <w:trHeight w:val="330"/>
        </w:trPr>
        <w:tc>
          <w:tcPr>
            <w:tcW w:w="439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 услуги СЭС (дезинфекция)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8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2,53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2,85</w:t>
            </w:r>
          </w:p>
        </w:tc>
      </w:tr>
      <w:tr w:rsidR="007F6037" w:rsidRPr="007F6037" w:rsidTr="0065146D">
        <w:trPr>
          <w:trHeight w:val="330"/>
        </w:trPr>
        <w:tc>
          <w:tcPr>
            <w:tcW w:w="439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 уборка территории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2,54</w:t>
            </w:r>
          </w:p>
        </w:tc>
        <w:tc>
          <w:tcPr>
            <w:tcW w:w="184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104,05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92,34</w:t>
            </w:r>
          </w:p>
        </w:tc>
      </w:tr>
      <w:tr w:rsidR="007F6037" w:rsidRPr="007F6037" w:rsidTr="0065146D">
        <w:trPr>
          <w:trHeight w:val="330"/>
        </w:trPr>
        <w:tc>
          <w:tcPr>
            <w:tcW w:w="439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 уборка мест общего пользования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3,30</w:t>
            </w:r>
          </w:p>
        </w:tc>
        <w:tc>
          <w:tcPr>
            <w:tcW w:w="184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135,23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116,30</w:t>
            </w:r>
          </w:p>
        </w:tc>
      </w:tr>
      <w:tr w:rsidR="007F6037" w:rsidRPr="007F6037" w:rsidTr="0065146D">
        <w:trPr>
          <w:trHeight w:val="330"/>
        </w:trPr>
        <w:tc>
          <w:tcPr>
            <w:tcW w:w="439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 вывоз и захоронение ТБО+ КГМ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3,92</w:t>
            </w:r>
          </w:p>
        </w:tc>
        <w:tc>
          <w:tcPr>
            <w:tcW w:w="1843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165,35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182,60</w:t>
            </w:r>
          </w:p>
        </w:tc>
      </w:tr>
      <w:tr w:rsidR="007F6037" w:rsidRPr="007F6037" w:rsidTr="0065146D">
        <w:trPr>
          <w:trHeight w:val="1590"/>
        </w:trPr>
        <w:tc>
          <w:tcPr>
            <w:tcW w:w="439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Цеховые расходы </w:t>
            </w:r>
            <w:r w:rsidRPr="007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том числе: связь, транспортные расходы, водители, канцтовары, программное обеспечение, судебные иски, амортизация, налоги и т.д.</w:t>
            </w:r>
            <w:proofErr w:type="gramEnd"/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8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63,19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58,14</w:t>
            </w:r>
          </w:p>
        </w:tc>
      </w:tr>
      <w:tr w:rsidR="007F6037" w:rsidRPr="007F6037" w:rsidTr="0065146D">
        <w:trPr>
          <w:trHeight w:val="330"/>
        </w:trPr>
        <w:tc>
          <w:tcPr>
            <w:tcW w:w="439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Аварийно</w:t>
            </w:r>
            <w:proofErr w:type="spellEnd"/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-д</w:t>
            </w:r>
            <w:proofErr w:type="gramEnd"/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испетчерская служба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3,08</w:t>
            </w:r>
          </w:p>
        </w:tc>
        <w:tc>
          <w:tcPr>
            <w:tcW w:w="184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2,93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126,59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146,64</w:t>
            </w:r>
          </w:p>
        </w:tc>
      </w:tr>
      <w:tr w:rsidR="007F6037" w:rsidRPr="007F6037" w:rsidTr="0065146D">
        <w:trPr>
          <w:trHeight w:val="330"/>
        </w:trPr>
        <w:tc>
          <w:tcPr>
            <w:tcW w:w="439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Работы по управлению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4,46</w:t>
            </w:r>
          </w:p>
        </w:tc>
        <w:tc>
          <w:tcPr>
            <w:tcW w:w="184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177,36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289,22</w:t>
            </w:r>
          </w:p>
        </w:tc>
      </w:tr>
      <w:tr w:rsidR="007F6037" w:rsidRPr="007F6037" w:rsidTr="0065146D">
        <w:trPr>
          <w:trHeight w:val="330"/>
        </w:trPr>
        <w:tc>
          <w:tcPr>
            <w:tcW w:w="439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6.Обслуживание ВДГО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5,27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14,51</w:t>
            </w:r>
          </w:p>
        </w:tc>
      </w:tr>
      <w:tr w:rsidR="007F6037" w:rsidRPr="007F6037" w:rsidTr="0065146D">
        <w:trPr>
          <w:trHeight w:val="330"/>
        </w:trPr>
        <w:tc>
          <w:tcPr>
            <w:tcW w:w="4395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22,21</w:t>
            </w:r>
          </w:p>
        </w:tc>
        <w:tc>
          <w:tcPr>
            <w:tcW w:w="184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21,35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917,53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1016,60</w:t>
            </w:r>
          </w:p>
        </w:tc>
      </w:tr>
      <w:tr w:rsidR="007F6037" w:rsidRPr="007F6037" w:rsidTr="0065146D">
        <w:trPr>
          <w:trHeight w:val="315"/>
        </w:trPr>
        <w:tc>
          <w:tcPr>
            <w:tcW w:w="8364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Начислено населению</w:t>
            </w:r>
          </w:p>
        </w:tc>
        <w:tc>
          <w:tcPr>
            <w:tcW w:w="3119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917,53</w:t>
            </w:r>
          </w:p>
        </w:tc>
      </w:tr>
      <w:tr w:rsidR="007F6037" w:rsidRPr="007F6037" w:rsidTr="0065146D">
        <w:trPr>
          <w:trHeight w:val="315"/>
        </w:trPr>
        <w:tc>
          <w:tcPr>
            <w:tcW w:w="836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Оплачено населением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761,48</w:t>
            </w:r>
          </w:p>
        </w:tc>
      </w:tr>
      <w:tr w:rsidR="007F6037" w:rsidRPr="007F6037" w:rsidTr="0065146D">
        <w:trPr>
          <w:trHeight w:val="330"/>
        </w:trPr>
        <w:tc>
          <w:tcPr>
            <w:tcW w:w="8364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Задолженность населения на 01.01.2017г.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F6037" w:rsidRPr="007F6037" w:rsidRDefault="007F6037" w:rsidP="007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156,06</w:t>
            </w:r>
          </w:p>
        </w:tc>
      </w:tr>
      <w:tr w:rsidR="007F6037" w:rsidRPr="007F6037" w:rsidTr="0065146D">
        <w:trPr>
          <w:trHeight w:val="315"/>
        </w:trPr>
        <w:tc>
          <w:tcPr>
            <w:tcW w:w="53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7F6037" w:rsidRPr="007F6037" w:rsidTr="0065146D">
        <w:trPr>
          <w:trHeight w:val="315"/>
        </w:trPr>
        <w:tc>
          <w:tcPr>
            <w:tcW w:w="53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Директор МУП "РЭП Заречье"</w:t>
            </w:r>
            <w:r w:rsidR="008B2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B2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И.В.Ланешкин</w:t>
            </w:r>
          </w:p>
        </w:tc>
        <w:tc>
          <w:tcPr>
            <w:tcW w:w="1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6037" w:rsidRPr="007F6037" w:rsidRDefault="008B2B06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6037" w:rsidRPr="007F6037" w:rsidRDefault="007F6037" w:rsidP="007F6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F603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65146D" w:rsidRPr="0065146D" w:rsidTr="0065146D">
        <w:trPr>
          <w:gridAfter w:val="1"/>
          <w:wAfter w:w="284" w:type="dxa"/>
          <w:trHeight w:val="769"/>
        </w:trPr>
        <w:tc>
          <w:tcPr>
            <w:tcW w:w="11199" w:type="dxa"/>
            <w:gridSpan w:val="1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Отчет управляющей компании МУП "РЭП Заречье" за использование денежных средств населения по предоставлению услуг по содержанию и ремонту общего имущества за 2016год. </w:t>
            </w:r>
          </w:p>
        </w:tc>
      </w:tr>
      <w:tr w:rsidR="0065146D" w:rsidRPr="0065146D" w:rsidTr="0065146D">
        <w:trPr>
          <w:gridAfter w:val="1"/>
          <w:wAfter w:w="284" w:type="dxa"/>
          <w:trHeight w:val="330"/>
        </w:trPr>
        <w:tc>
          <w:tcPr>
            <w:tcW w:w="11199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адресу: г.</w:t>
            </w:r>
            <w:r w:rsidR="008B2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Заречье, </w:t>
            </w: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д.16</w:t>
            </w:r>
          </w:p>
        </w:tc>
      </w:tr>
      <w:tr w:rsidR="0065146D" w:rsidRPr="0065146D" w:rsidTr="0065146D">
        <w:trPr>
          <w:gridAfter w:val="1"/>
          <w:wAfter w:w="284" w:type="dxa"/>
          <w:trHeight w:val="1427"/>
        </w:trPr>
        <w:tc>
          <w:tcPr>
            <w:tcW w:w="39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Жилищно-коммунальные услуги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Размер платы руб</w:t>
            </w:r>
            <w:r w:rsidR="008B2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/кв.</w:t>
            </w:r>
            <w:r w:rsidR="008B2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м.  с 01.01.2016     (с НДС)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Размер платы руб</w:t>
            </w:r>
            <w:r w:rsidR="008B2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/кв.</w:t>
            </w:r>
            <w:r w:rsidR="008B2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м.  с 01.07.2016      (с НДС)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Плановые затраты на 2016год.</w:t>
            </w:r>
            <w:r w:rsidR="008B2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(тыс.</w:t>
            </w:r>
            <w:r w:rsidR="008B2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руб.)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Фактические затраты за 2016год (тыс.</w:t>
            </w:r>
            <w:r w:rsidR="008B2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руб.)</w:t>
            </w:r>
          </w:p>
        </w:tc>
      </w:tr>
      <w:tr w:rsidR="0065146D" w:rsidRPr="0065146D" w:rsidTr="0065146D">
        <w:trPr>
          <w:gridAfter w:val="1"/>
          <w:wAfter w:w="284" w:type="dxa"/>
          <w:trHeight w:val="330"/>
        </w:trPr>
        <w:tc>
          <w:tcPr>
            <w:tcW w:w="39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146D" w:rsidRPr="0065146D" w:rsidRDefault="0065146D" w:rsidP="00651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сведения о жилом фонде: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5146D" w:rsidRPr="0065146D" w:rsidRDefault="0065146D" w:rsidP="00651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146D" w:rsidRPr="0065146D" w:rsidRDefault="0065146D" w:rsidP="00651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46D" w:rsidRPr="0065146D" w:rsidRDefault="0065146D" w:rsidP="00651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46D" w:rsidRPr="0065146D" w:rsidRDefault="0065146D" w:rsidP="00651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146D" w:rsidRPr="0065146D" w:rsidTr="0065146D">
        <w:trPr>
          <w:gridAfter w:val="1"/>
          <w:wAfter w:w="284" w:type="dxa"/>
          <w:trHeight w:val="330"/>
        </w:trPr>
        <w:tc>
          <w:tcPr>
            <w:tcW w:w="39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146D" w:rsidRPr="0065146D" w:rsidRDefault="0065146D" w:rsidP="00651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Полезная площадь дома </w:t>
            </w:r>
            <w:proofErr w:type="spellStart"/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3603,70</w:t>
            </w:r>
          </w:p>
        </w:tc>
        <w:tc>
          <w:tcPr>
            <w:tcW w:w="1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3603,70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146D" w:rsidRPr="0065146D" w:rsidTr="0065146D">
        <w:trPr>
          <w:gridAfter w:val="1"/>
          <w:wAfter w:w="284" w:type="dxa"/>
          <w:trHeight w:val="330"/>
        </w:trPr>
        <w:tc>
          <w:tcPr>
            <w:tcW w:w="39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146D" w:rsidRPr="0065146D" w:rsidRDefault="0065146D" w:rsidP="00651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проживающих чел.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146D" w:rsidRPr="0065146D" w:rsidTr="0065146D">
        <w:trPr>
          <w:gridAfter w:val="1"/>
          <w:wAfter w:w="284" w:type="dxa"/>
          <w:trHeight w:val="645"/>
        </w:trPr>
        <w:tc>
          <w:tcPr>
            <w:tcW w:w="39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146D" w:rsidRPr="0065146D" w:rsidRDefault="0065146D" w:rsidP="00651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I. Содержание и ремонт жилого дома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146D" w:rsidRPr="0065146D" w:rsidTr="0065146D">
        <w:trPr>
          <w:gridAfter w:val="1"/>
          <w:wAfter w:w="284" w:type="dxa"/>
          <w:trHeight w:val="330"/>
        </w:trPr>
        <w:tc>
          <w:tcPr>
            <w:tcW w:w="39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146D" w:rsidRPr="0065146D" w:rsidRDefault="0065146D" w:rsidP="0065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Текущий ремонт всего: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3,23</w:t>
            </w:r>
          </w:p>
        </w:tc>
        <w:tc>
          <w:tcPr>
            <w:tcW w:w="1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3,32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141,63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107,89</w:t>
            </w:r>
          </w:p>
        </w:tc>
      </w:tr>
      <w:tr w:rsidR="0065146D" w:rsidRPr="0065146D" w:rsidTr="0065146D">
        <w:trPr>
          <w:gridAfter w:val="1"/>
          <w:wAfter w:w="284" w:type="dxa"/>
          <w:trHeight w:val="330"/>
        </w:trPr>
        <w:tc>
          <w:tcPr>
            <w:tcW w:w="39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146D" w:rsidRPr="0065146D" w:rsidRDefault="0065146D" w:rsidP="00651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146D" w:rsidRPr="0065146D" w:rsidTr="0065146D">
        <w:trPr>
          <w:gridAfter w:val="1"/>
          <w:wAfter w:w="284" w:type="dxa"/>
          <w:trHeight w:val="547"/>
        </w:trPr>
        <w:tc>
          <w:tcPr>
            <w:tcW w:w="39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146D" w:rsidRPr="0065146D" w:rsidRDefault="0065146D" w:rsidP="00651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1.1.Ремонт конструктивных элементов жилых зданий, всего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1,29</w:t>
            </w:r>
          </w:p>
        </w:tc>
        <w:tc>
          <w:tcPr>
            <w:tcW w:w="1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54,27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51,78</w:t>
            </w:r>
          </w:p>
        </w:tc>
      </w:tr>
      <w:tr w:rsidR="0065146D" w:rsidRPr="0065146D" w:rsidTr="0065146D">
        <w:trPr>
          <w:gridAfter w:val="1"/>
          <w:wAfter w:w="284" w:type="dxa"/>
          <w:trHeight w:val="330"/>
        </w:trPr>
        <w:tc>
          <w:tcPr>
            <w:tcW w:w="39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146D" w:rsidRPr="0065146D" w:rsidRDefault="0065146D" w:rsidP="00651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146D" w:rsidRPr="0065146D" w:rsidTr="0065146D">
        <w:trPr>
          <w:gridAfter w:val="1"/>
          <w:wAfter w:w="284" w:type="dxa"/>
          <w:trHeight w:val="330"/>
        </w:trPr>
        <w:tc>
          <w:tcPr>
            <w:tcW w:w="39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146D" w:rsidRPr="0065146D" w:rsidRDefault="0065146D" w:rsidP="00651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оплата труда и отчисления </w:t>
            </w:r>
            <w:proofErr w:type="gramStart"/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ФОТ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1,09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45,84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50,89</w:t>
            </w:r>
          </w:p>
        </w:tc>
      </w:tr>
      <w:tr w:rsidR="0065146D" w:rsidRPr="0065146D" w:rsidTr="0065146D">
        <w:trPr>
          <w:gridAfter w:val="1"/>
          <w:wAfter w:w="284" w:type="dxa"/>
          <w:trHeight w:val="330"/>
        </w:trPr>
        <w:tc>
          <w:tcPr>
            <w:tcW w:w="39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146D" w:rsidRPr="0065146D" w:rsidRDefault="0065146D" w:rsidP="00651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8,43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0,89</w:t>
            </w:r>
          </w:p>
        </w:tc>
      </w:tr>
      <w:tr w:rsidR="0065146D" w:rsidRPr="0065146D" w:rsidTr="0065146D">
        <w:trPr>
          <w:gridAfter w:val="1"/>
          <w:wAfter w:w="284" w:type="dxa"/>
          <w:trHeight w:val="960"/>
        </w:trPr>
        <w:tc>
          <w:tcPr>
            <w:tcW w:w="39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146D" w:rsidRPr="0065146D" w:rsidRDefault="0065146D" w:rsidP="00651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 Ремонт и обслуживание внутридомового инженерного оборудования всего: в том числе: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1,94</w:t>
            </w:r>
          </w:p>
        </w:tc>
        <w:tc>
          <w:tcPr>
            <w:tcW w:w="1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87,35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56,11</w:t>
            </w:r>
          </w:p>
        </w:tc>
      </w:tr>
      <w:tr w:rsidR="0065146D" w:rsidRPr="0065146D" w:rsidTr="0065146D">
        <w:trPr>
          <w:gridAfter w:val="1"/>
          <w:wAfter w:w="284" w:type="dxa"/>
          <w:trHeight w:val="330"/>
        </w:trPr>
        <w:tc>
          <w:tcPr>
            <w:tcW w:w="39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146D" w:rsidRPr="0065146D" w:rsidRDefault="0065146D" w:rsidP="00651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оплата труда и отчисления </w:t>
            </w:r>
            <w:proofErr w:type="gramStart"/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ФОТ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1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74,60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48,00</w:t>
            </w:r>
          </w:p>
        </w:tc>
      </w:tr>
      <w:tr w:rsidR="0065146D" w:rsidRPr="0065146D" w:rsidTr="0065146D">
        <w:trPr>
          <w:gridAfter w:val="1"/>
          <w:wAfter w:w="284" w:type="dxa"/>
          <w:trHeight w:val="330"/>
        </w:trPr>
        <w:tc>
          <w:tcPr>
            <w:tcW w:w="39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146D" w:rsidRPr="0065146D" w:rsidRDefault="0065146D" w:rsidP="00651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12,76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8,11</w:t>
            </w:r>
          </w:p>
        </w:tc>
      </w:tr>
      <w:tr w:rsidR="0065146D" w:rsidRPr="0065146D" w:rsidTr="0065146D">
        <w:trPr>
          <w:gridAfter w:val="1"/>
          <w:wAfter w:w="284" w:type="dxa"/>
          <w:trHeight w:val="1275"/>
        </w:trPr>
        <w:tc>
          <w:tcPr>
            <w:tcW w:w="39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146D" w:rsidRPr="0065146D" w:rsidRDefault="0065146D" w:rsidP="0065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Содержание и техническое обслуживание, благоустройство и обеспечение санитарного состояния жилья, всего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9,82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417,96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404,54</w:t>
            </w:r>
          </w:p>
        </w:tc>
      </w:tr>
      <w:tr w:rsidR="0065146D" w:rsidRPr="0065146D" w:rsidTr="0065146D">
        <w:trPr>
          <w:gridAfter w:val="1"/>
          <w:wAfter w:w="284" w:type="dxa"/>
          <w:trHeight w:val="330"/>
        </w:trPr>
        <w:tc>
          <w:tcPr>
            <w:tcW w:w="39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146D" w:rsidRPr="0065146D" w:rsidRDefault="0065146D" w:rsidP="00651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146D" w:rsidRPr="0065146D" w:rsidTr="0065146D">
        <w:trPr>
          <w:gridAfter w:val="1"/>
          <w:wAfter w:w="284" w:type="dxa"/>
          <w:trHeight w:val="330"/>
        </w:trPr>
        <w:tc>
          <w:tcPr>
            <w:tcW w:w="39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146D" w:rsidRPr="0065146D" w:rsidRDefault="0065146D" w:rsidP="00651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 услуги СЭС (дезинфекция)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2,59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2,93</w:t>
            </w:r>
          </w:p>
        </w:tc>
      </w:tr>
      <w:tr w:rsidR="0065146D" w:rsidRPr="0065146D" w:rsidTr="0065146D">
        <w:trPr>
          <w:gridAfter w:val="1"/>
          <w:wAfter w:w="284" w:type="dxa"/>
          <w:trHeight w:val="330"/>
        </w:trPr>
        <w:tc>
          <w:tcPr>
            <w:tcW w:w="39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146D" w:rsidRPr="0065146D" w:rsidRDefault="0065146D" w:rsidP="00651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 уборка территории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2,54</w:t>
            </w:r>
          </w:p>
        </w:tc>
        <w:tc>
          <w:tcPr>
            <w:tcW w:w="1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106,81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94,79</w:t>
            </w:r>
          </w:p>
        </w:tc>
      </w:tr>
      <w:tr w:rsidR="0065146D" w:rsidRPr="0065146D" w:rsidTr="0065146D">
        <w:trPr>
          <w:gridAfter w:val="1"/>
          <w:wAfter w:w="284" w:type="dxa"/>
          <w:trHeight w:val="330"/>
        </w:trPr>
        <w:tc>
          <w:tcPr>
            <w:tcW w:w="39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146D" w:rsidRPr="0065146D" w:rsidRDefault="0065146D" w:rsidP="00651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 уборка мест общего пользования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3,30</w:t>
            </w:r>
          </w:p>
        </w:tc>
        <w:tc>
          <w:tcPr>
            <w:tcW w:w="1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138,81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119,38</w:t>
            </w:r>
          </w:p>
        </w:tc>
      </w:tr>
      <w:tr w:rsidR="0065146D" w:rsidRPr="0065146D" w:rsidTr="0065146D">
        <w:trPr>
          <w:gridAfter w:val="1"/>
          <w:wAfter w:w="284" w:type="dxa"/>
          <w:trHeight w:val="330"/>
        </w:trPr>
        <w:tc>
          <w:tcPr>
            <w:tcW w:w="39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146D" w:rsidRPr="0065146D" w:rsidRDefault="0065146D" w:rsidP="00651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 вывоз и захоронение ТБО+ КГМ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3,92</w:t>
            </w:r>
          </w:p>
        </w:tc>
        <w:tc>
          <w:tcPr>
            <w:tcW w:w="170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169,73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187,44</w:t>
            </w:r>
          </w:p>
        </w:tc>
      </w:tr>
      <w:tr w:rsidR="0065146D" w:rsidRPr="0065146D" w:rsidTr="0065146D">
        <w:trPr>
          <w:gridAfter w:val="1"/>
          <w:wAfter w:w="284" w:type="dxa"/>
          <w:trHeight w:val="1467"/>
        </w:trPr>
        <w:tc>
          <w:tcPr>
            <w:tcW w:w="39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146D" w:rsidRPr="0065146D" w:rsidRDefault="0065146D" w:rsidP="0065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Цеховые расходы </w:t>
            </w: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том числе: связь, транспортные расходы, водители, канцтовары, программное обеспечение, судебные иски, амортизация, налоги и т.д.</w:t>
            </w:r>
            <w:proofErr w:type="gramEnd"/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64,87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59,68</w:t>
            </w:r>
          </w:p>
        </w:tc>
      </w:tr>
      <w:tr w:rsidR="0065146D" w:rsidRPr="0065146D" w:rsidTr="0065146D">
        <w:trPr>
          <w:gridAfter w:val="1"/>
          <w:wAfter w:w="284" w:type="dxa"/>
          <w:trHeight w:val="330"/>
        </w:trPr>
        <w:tc>
          <w:tcPr>
            <w:tcW w:w="39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146D" w:rsidRPr="0065146D" w:rsidRDefault="0065146D" w:rsidP="0065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Аварийно</w:t>
            </w:r>
            <w:proofErr w:type="spellEnd"/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-д</w:t>
            </w:r>
            <w:proofErr w:type="gramEnd"/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испетчерская служба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3,08</w:t>
            </w:r>
          </w:p>
        </w:tc>
        <w:tc>
          <w:tcPr>
            <w:tcW w:w="1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2,93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129,95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150,53</w:t>
            </w:r>
          </w:p>
        </w:tc>
      </w:tr>
      <w:tr w:rsidR="0065146D" w:rsidRPr="0065146D" w:rsidTr="0065146D">
        <w:trPr>
          <w:gridAfter w:val="1"/>
          <w:wAfter w:w="284" w:type="dxa"/>
          <w:trHeight w:val="330"/>
        </w:trPr>
        <w:tc>
          <w:tcPr>
            <w:tcW w:w="39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146D" w:rsidRPr="0065146D" w:rsidRDefault="0065146D" w:rsidP="0065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Работы по управлению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4,46</w:t>
            </w:r>
          </w:p>
        </w:tc>
        <w:tc>
          <w:tcPr>
            <w:tcW w:w="1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182,06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296,89</w:t>
            </w:r>
          </w:p>
        </w:tc>
      </w:tr>
      <w:tr w:rsidR="0065146D" w:rsidRPr="0065146D" w:rsidTr="0065146D">
        <w:trPr>
          <w:gridAfter w:val="1"/>
          <w:wAfter w:w="284" w:type="dxa"/>
          <w:trHeight w:val="330"/>
        </w:trPr>
        <w:tc>
          <w:tcPr>
            <w:tcW w:w="39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146D" w:rsidRPr="0065146D" w:rsidRDefault="0065146D" w:rsidP="0065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6.Обслуживание ВДГО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5,62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14,90</w:t>
            </w:r>
          </w:p>
        </w:tc>
      </w:tr>
      <w:tr w:rsidR="0065146D" w:rsidRPr="0065146D" w:rsidTr="0065146D">
        <w:trPr>
          <w:gridAfter w:val="1"/>
          <w:wAfter w:w="284" w:type="dxa"/>
          <w:trHeight w:val="330"/>
        </w:trPr>
        <w:tc>
          <w:tcPr>
            <w:tcW w:w="397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146D" w:rsidRPr="0065146D" w:rsidRDefault="0065146D" w:rsidP="0065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22,21</w:t>
            </w:r>
          </w:p>
        </w:tc>
        <w:tc>
          <w:tcPr>
            <w:tcW w:w="1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21,35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942,08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1034,43</w:t>
            </w:r>
          </w:p>
        </w:tc>
      </w:tr>
      <w:tr w:rsidR="0065146D" w:rsidRPr="0065146D" w:rsidTr="0065146D">
        <w:trPr>
          <w:gridAfter w:val="1"/>
          <w:wAfter w:w="284" w:type="dxa"/>
          <w:trHeight w:val="315"/>
        </w:trPr>
        <w:tc>
          <w:tcPr>
            <w:tcW w:w="7655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46D" w:rsidRPr="0065146D" w:rsidRDefault="0065146D" w:rsidP="0065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Начислено населению</w:t>
            </w:r>
          </w:p>
        </w:tc>
        <w:tc>
          <w:tcPr>
            <w:tcW w:w="3544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942,08</w:t>
            </w:r>
          </w:p>
        </w:tc>
      </w:tr>
      <w:tr w:rsidR="0065146D" w:rsidRPr="0065146D" w:rsidTr="0065146D">
        <w:trPr>
          <w:gridAfter w:val="1"/>
          <w:wAfter w:w="284" w:type="dxa"/>
          <w:trHeight w:val="315"/>
        </w:trPr>
        <w:tc>
          <w:tcPr>
            <w:tcW w:w="7655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46D" w:rsidRPr="0065146D" w:rsidRDefault="0065146D" w:rsidP="0065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Оплачено населением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779,34</w:t>
            </w:r>
          </w:p>
        </w:tc>
      </w:tr>
      <w:tr w:rsidR="0065146D" w:rsidRPr="0065146D" w:rsidTr="0065146D">
        <w:trPr>
          <w:gridAfter w:val="1"/>
          <w:wAfter w:w="284" w:type="dxa"/>
          <w:trHeight w:val="330"/>
        </w:trPr>
        <w:tc>
          <w:tcPr>
            <w:tcW w:w="765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46D" w:rsidRPr="0065146D" w:rsidRDefault="0065146D" w:rsidP="0065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Задолженность населения на 01.01.2017г.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162,74</w:t>
            </w:r>
          </w:p>
        </w:tc>
      </w:tr>
      <w:tr w:rsidR="0065146D" w:rsidRPr="0065146D" w:rsidTr="0065146D">
        <w:trPr>
          <w:gridAfter w:val="1"/>
          <w:wAfter w:w="284" w:type="dxa"/>
          <w:trHeight w:val="315"/>
        </w:trPr>
        <w:tc>
          <w:tcPr>
            <w:tcW w:w="53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146D" w:rsidRPr="0065146D" w:rsidRDefault="0065146D" w:rsidP="0065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146D" w:rsidRPr="0065146D" w:rsidRDefault="0065146D" w:rsidP="0065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146D" w:rsidRPr="0065146D" w:rsidRDefault="0065146D" w:rsidP="0065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46D" w:rsidRPr="0065146D" w:rsidRDefault="0065146D" w:rsidP="0065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46D" w:rsidRPr="0065146D" w:rsidRDefault="0065146D" w:rsidP="0065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65146D" w:rsidRPr="0065146D" w:rsidTr="0065146D">
        <w:trPr>
          <w:gridAfter w:val="1"/>
          <w:wAfter w:w="284" w:type="dxa"/>
          <w:trHeight w:val="315"/>
        </w:trPr>
        <w:tc>
          <w:tcPr>
            <w:tcW w:w="53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146D" w:rsidRPr="0065146D" w:rsidRDefault="0065146D" w:rsidP="0065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Директор МУП "РЭП Заречье"</w:t>
            </w:r>
            <w:r w:rsidR="008B2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B2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И.В.Ланешкин</w:t>
            </w:r>
          </w:p>
        </w:tc>
        <w:tc>
          <w:tcPr>
            <w:tcW w:w="1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146D" w:rsidRPr="0065146D" w:rsidRDefault="008B2B06" w:rsidP="0065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146D" w:rsidRPr="0065146D" w:rsidRDefault="0065146D" w:rsidP="0065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46D" w:rsidRPr="0065146D" w:rsidRDefault="0065146D" w:rsidP="0065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46D" w:rsidRPr="0065146D" w:rsidRDefault="0065146D" w:rsidP="0065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65146D" w:rsidRPr="0065146D" w:rsidTr="0065146D">
        <w:trPr>
          <w:trHeight w:val="949"/>
        </w:trPr>
        <w:tc>
          <w:tcPr>
            <w:tcW w:w="11483" w:type="dxa"/>
            <w:gridSpan w:val="1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Отчет управляющей компании МУП "РЭП Заречье" за использование денежных средств населения по предоставлению услуг по содержанию и ремонту общего имущества за 2016год. </w:t>
            </w:r>
          </w:p>
        </w:tc>
      </w:tr>
      <w:tr w:rsidR="0065146D" w:rsidRPr="0065146D" w:rsidTr="0065146D">
        <w:trPr>
          <w:trHeight w:val="330"/>
        </w:trPr>
        <w:tc>
          <w:tcPr>
            <w:tcW w:w="11483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адресу: г.</w:t>
            </w:r>
            <w:r w:rsidR="008B2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Заречье, </w:t>
            </w: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д.10А</w:t>
            </w:r>
          </w:p>
        </w:tc>
      </w:tr>
      <w:tr w:rsidR="0065146D" w:rsidRPr="0065146D" w:rsidTr="0065146D">
        <w:trPr>
          <w:trHeight w:val="1590"/>
        </w:trPr>
        <w:tc>
          <w:tcPr>
            <w:tcW w:w="439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Жилищно-коммунальные услуги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Размер платы руб</w:t>
            </w:r>
            <w:r w:rsidR="008B2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/кв.</w:t>
            </w:r>
            <w:r w:rsidR="008B2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м.  с 01.01.2016     (с НДС)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Размер платы руб</w:t>
            </w:r>
            <w:r w:rsidR="008B2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/кв.</w:t>
            </w:r>
            <w:r w:rsidR="008B2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м.  с 01.07.2016      (с НДС)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Плановые затраты на 2016год.</w:t>
            </w:r>
            <w:r w:rsidR="008B2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(тыс.</w:t>
            </w:r>
            <w:r w:rsidR="008B2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руб.)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Фактические затраты за 2016год (тыс.</w:t>
            </w:r>
            <w:r w:rsidR="008B2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руб.)</w:t>
            </w:r>
          </w:p>
        </w:tc>
      </w:tr>
      <w:tr w:rsidR="0065146D" w:rsidRPr="0065146D" w:rsidTr="0065146D">
        <w:trPr>
          <w:trHeight w:val="330"/>
        </w:trPr>
        <w:tc>
          <w:tcPr>
            <w:tcW w:w="439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146D" w:rsidRPr="0065146D" w:rsidRDefault="0065146D" w:rsidP="00651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сведения о жилом фонде: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5146D" w:rsidRPr="0065146D" w:rsidRDefault="0065146D" w:rsidP="00651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146D" w:rsidRPr="0065146D" w:rsidRDefault="0065146D" w:rsidP="00651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46D" w:rsidRPr="0065146D" w:rsidRDefault="0065146D" w:rsidP="00651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46D" w:rsidRPr="0065146D" w:rsidRDefault="0065146D" w:rsidP="00651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146D" w:rsidRPr="0065146D" w:rsidTr="0065146D">
        <w:trPr>
          <w:trHeight w:val="330"/>
        </w:trPr>
        <w:tc>
          <w:tcPr>
            <w:tcW w:w="439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146D" w:rsidRPr="0065146D" w:rsidRDefault="0065146D" w:rsidP="00651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Полезная площадь дома </w:t>
            </w:r>
            <w:proofErr w:type="spellStart"/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1729,19</w:t>
            </w:r>
          </w:p>
        </w:tc>
        <w:tc>
          <w:tcPr>
            <w:tcW w:w="184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1729,19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146D" w:rsidRPr="0065146D" w:rsidTr="0065146D">
        <w:trPr>
          <w:trHeight w:val="330"/>
        </w:trPr>
        <w:tc>
          <w:tcPr>
            <w:tcW w:w="439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146D" w:rsidRPr="0065146D" w:rsidRDefault="0065146D" w:rsidP="00651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проживающих чел.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77,00</w:t>
            </w:r>
          </w:p>
        </w:tc>
        <w:tc>
          <w:tcPr>
            <w:tcW w:w="184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146D" w:rsidRPr="0065146D" w:rsidTr="0065146D">
        <w:trPr>
          <w:trHeight w:val="645"/>
        </w:trPr>
        <w:tc>
          <w:tcPr>
            <w:tcW w:w="439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146D" w:rsidRPr="0065146D" w:rsidRDefault="0065146D" w:rsidP="00651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I. Содержание и ремонт жилого дома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146D" w:rsidRPr="0065146D" w:rsidTr="0065146D">
        <w:trPr>
          <w:trHeight w:val="330"/>
        </w:trPr>
        <w:tc>
          <w:tcPr>
            <w:tcW w:w="439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146D" w:rsidRPr="0065146D" w:rsidRDefault="0065146D" w:rsidP="0065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Текущий ремонт всего: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3,23</w:t>
            </w:r>
          </w:p>
        </w:tc>
        <w:tc>
          <w:tcPr>
            <w:tcW w:w="184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3,32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67,96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216,25</w:t>
            </w:r>
          </w:p>
        </w:tc>
      </w:tr>
      <w:tr w:rsidR="0065146D" w:rsidRPr="0065146D" w:rsidTr="0065146D">
        <w:trPr>
          <w:trHeight w:val="330"/>
        </w:trPr>
        <w:tc>
          <w:tcPr>
            <w:tcW w:w="439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146D" w:rsidRPr="0065146D" w:rsidRDefault="0065146D" w:rsidP="00651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146D" w:rsidRPr="0065146D" w:rsidTr="0065146D">
        <w:trPr>
          <w:trHeight w:val="645"/>
        </w:trPr>
        <w:tc>
          <w:tcPr>
            <w:tcW w:w="439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146D" w:rsidRPr="0065146D" w:rsidRDefault="0065146D" w:rsidP="00651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1.1.Ремонт конструктивных элементов жилых зданий, всего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1,29</w:t>
            </w:r>
          </w:p>
        </w:tc>
        <w:tc>
          <w:tcPr>
            <w:tcW w:w="184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26,04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136,64</w:t>
            </w:r>
          </w:p>
        </w:tc>
      </w:tr>
      <w:tr w:rsidR="0065146D" w:rsidRPr="0065146D" w:rsidTr="0065146D">
        <w:trPr>
          <w:trHeight w:val="330"/>
        </w:trPr>
        <w:tc>
          <w:tcPr>
            <w:tcW w:w="439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146D" w:rsidRPr="0065146D" w:rsidRDefault="0065146D" w:rsidP="00651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146D" w:rsidRPr="0065146D" w:rsidTr="0065146D">
        <w:trPr>
          <w:trHeight w:val="330"/>
        </w:trPr>
        <w:tc>
          <w:tcPr>
            <w:tcW w:w="439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146D" w:rsidRPr="0065146D" w:rsidRDefault="0065146D" w:rsidP="00651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оплата труда и отчисления </w:t>
            </w:r>
            <w:proofErr w:type="gramStart"/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ФОТ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1,09</w:t>
            </w:r>
          </w:p>
        </w:tc>
        <w:tc>
          <w:tcPr>
            <w:tcW w:w="18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24,42</w:t>
            </w:r>
          </w:p>
        </w:tc>
      </w:tr>
      <w:tr w:rsidR="0065146D" w:rsidRPr="0065146D" w:rsidTr="0065146D">
        <w:trPr>
          <w:trHeight w:val="330"/>
        </w:trPr>
        <w:tc>
          <w:tcPr>
            <w:tcW w:w="439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146D" w:rsidRPr="0065146D" w:rsidRDefault="0065146D" w:rsidP="00651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84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4,05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112,22</w:t>
            </w:r>
          </w:p>
        </w:tc>
      </w:tr>
      <w:tr w:rsidR="0065146D" w:rsidRPr="0065146D" w:rsidTr="0065146D">
        <w:trPr>
          <w:trHeight w:val="960"/>
        </w:trPr>
        <w:tc>
          <w:tcPr>
            <w:tcW w:w="439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146D" w:rsidRPr="0065146D" w:rsidRDefault="0065146D" w:rsidP="00651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 Ремонт и обслуживание внутридомового инженерного оборудования всего: в том числе: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1,94</w:t>
            </w:r>
          </w:p>
        </w:tc>
        <w:tc>
          <w:tcPr>
            <w:tcW w:w="184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41,92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79,61</w:t>
            </w:r>
          </w:p>
        </w:tc>
      </w:tr>
      <w:tr w:rsidR="0065146D" w:rsidRPr="0065146D" w:rsidTr="0065146D">
        <w:trPr>
          <w:trHeight w:val="330"/>
        </w:trPr>
        <w:tc>
          <w:tcPr>
            <w:tcW w:w="439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146D" w:rsidRPr="0065146D" w:rsidRDefault="0065146D" w:rsidP="00651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оплата труда и отчисления </w:t>
            </w:r>
            <w:proofErr w:type="gramStart"/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ФОТ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184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35,79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23,03</w:t>
            </w:r>
          </w:p>
        </w:tc>
      </w:tr>
      <w:tr w:rsidR="0065146D" w:rsidRPr="0065146D" w:rsidTr="0065146D">
        <w:trPr>
          <w:trHeight w:val="330"/>
        </w:trPr>
        <w:tc>
          <w:tcPr>
            <w:tcW w:w="439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146D" w:rsidRPr="0065146D" w:rsidRDefault="0065146D" w:rsidP="00651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84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6,12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56,58</w:t>
            </w:r>
          </w:p>
        </w:tc>
      </w:tr>
      <w:tr w:rsidR="0065146D" w:rsidRPr="0065146D" w:rsidTr="0065146D">
        <w:trPr>
          <w:trHeight w:val="1054"/>
        </w:trPr>
        <w:tc>
          <w:tcPr>
            <w:tcW w:w="439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146D" w:rsidRPr="0065146D" w:rsidRDefault="0065146D" w:rsidP="0065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Содержание и техническое обслуживание, благоустройство и обеспечение санитарного состояния жилья, всего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9,82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200,55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194,11</w:t>
            </w:r>
          </w:p>
        </w:tc>
      </w:tr>
      <w:tr w:rsidR="0065146D" w:rsidRPr="0065146D" w:rsidTr="0065146D">
        <w:trPr>
          <w:trHeight w:val="330"/>
        </w:trPr>
        <w:tc>
          <w:tcPr>
            <w:tcW w:w="439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146D" w:rsidRPr="0065146D" w:rsidRDefault="0065146D" w:rsidP="00651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146D" w:rsidRPr="0065146D" w:rsidTr="0065146D">
        <w:trPr>
          <w:trHeight w:val="330"/>
        </w:trPr>
        <w:tc>
          <w:tcPr>
            <w:tcW w:w="439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146D" w:rsidRPr="0065146D" w:rsidRDefault="0065146D" w:rsidP="00651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 услуги СЭС (дезинфекция)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8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1,41</w:t>
            </w:r>
          </w:p>
        </w:tc>
      </w:tr>
      <w:tr w:rsidR="0065146D" w:rsidRPr="0065146D" w:rsidTr="0065146D">
        <w:trPr>
          <w:trHeight w:val="330"/>
        </w:trPr>
        <w:tc>
          <w:tcPr>
            <w:tcW w:w="439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146D" w:rsidRPr="0065146D" w:rsidRDefault="0065146D" w:rsidP="00651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 уборка территории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2,54</w:t>
            </w:r>
          </w:p>
        </w:tc>
        <w:tc>
          <w:tcPr>
            <w:tcW w:w="184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51,25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45,48</w:t>
            </w:r>
          </w:p>
        </w:tc>
      </w:tr>
      <w:tr w:rsidR="0065146D" w:rsidRPr="0065146D" w:rsidTr="0065146D">
        <w:trPr>
          <w:trHeight w:val="330"/>
        </w:trPr>
        <w:tc>
          <w:tcPr>
            <w:tcW w:w="439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146D" w:rsidRPr="0065146D" w:rsidRDefault="0065146D" w:rsidP="00651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 уборка мест общего пользования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3,30</w:t>
            </w:r>
          </w:p>
        </w:tc>
        <w:tc>
          <w:tcPr>
            <w:tcW w:w="184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66,61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57,28</w:t>
            </w:r>
          </w:p>
        </w:tc>
      </w:tr>
      <w:tr w:rsidR="0065146D" w:rsidRPr="0065146D" w:rsidTr="0065146D">
        <w:trPr>
          <w:trHeight w:val="330"/>
        </w:trPr>
        <w:tc>
          <w:tcPr>
            <w:tcW w:w="439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146D" w:rsidRPr="0065146D" w:rsidRDefault="0065146D" w:rsidP="00651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 вывоз и захоронение ТБО+ КГМ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3,92</w:t>
            </w:r>
          </w:p>
        </w:tc>
        <w:tc>
          <w:tcPr>
            <w:tcW w:w="1843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81,44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89,94</w:t>
            </w:r>
          </w:p>
        </w:tc>
      </w:tr>
      <w:tr w:rsidR="0065146D" w:rsidRPr="0065146D" w:rsidTr="0065146D">
        <w:trPr>
          <w:trHeight w:val="1423"/>
        </w:trPr>
        <w:tc>
          <w:tcPr>
            <w:tcW w:w="439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146D" w:rsidRPr="0065146D" w:rsidRDefault="0065146D" w:rsidP="0065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Цеховые расходы </w:t>
            </w: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том числе: связь, транспортные расходы, водители, канцтовары, программное обеспечение, судебные иски, амортизация, налоги и т.д.</w:t>
            </w:r>
            <w:proofErr w:type="gramEnd"/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8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31,13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28,64</w:t>
            </w:r>
          </w:p>
        </w:tc>
      </w:tr>
      <w:tr w:rsidR="0065146D" w:rsidRPr="0065146D" w:rsidTr="0065146D">
        <w:trPr>
          <w:trHeight w:val="330"/>
        </w:trPr>
        <w:tc>
          <w:tcPr>
            <w:tcW w:w="439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146D" w:rsidRPr="0065146D" w:rsidRDefault="0065146D" w:rsidP="0065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Аварийно</w:t>
            </w:r>
            <w:proofErr w:type="spellEnd"/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-д</w:t>
            </w:r>
            <w:proofErr w:type="gramEnd"/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испетчерская служба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3,08</w:t>
            </w:r>
          </w:p>
        </w:tc>
        <w:tc>
          <w:tcPr>
            <w:tcW w:w="184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2,93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62,35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72,23</w:t>
            </w:r>
          </w:p>
        </w:tc>
      </w:tr>
      <w:tr w:rsidR="0065146D" w:rsidRPr="0065146D" w:rsidTr="0065146D">
        <w:trPr>
          <w:trHeight w:val="330"/>
        </w:trPr>
        <w:tc>
          <w:tcPr>
            <w:tcW w:w="439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146D" w:rsidRPr="0065146D" w:rsidRDefault="0065146D" w:rsidP="0065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Работы по управлению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4,46</w:t>
            </w:r>
          </w:p>
        </w:tc>
        <w:tc>
          <w:tcPr>
            <w:tcW w:w="184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87,36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142,46</w:t>
            </w:r>
          </w:p>
        </w:tc>
      </w:tr>
      <w:tr w:rsidR="0065146D" w:rsidRPr="0065146D" w:rsidTr="0065146D">
        <w:trPr>
          <w:trHeight w:val="330"/>
        </w:trPr>
        <w:tc>
          <w:tcPr>
            <w:tcW w:w="439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146D" w:rsidRPr="0065146D" w:rsidRDefault="0065146D" w:rsidP="0065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6.Обслуживание ВДГО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2,70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7,15</w:t>
            </w:r>
          </w:p>
        </w:tc>
      </w:tr>
      <w:tr w:rsidR="0065146D" w:rsidRPr="0065146D" w:rsidTr="0065146D">
        <w:trPr>
          <w:trHeight w:val="330"/>
        </w:trPr>
        <w:tc>
          <w:tcPr>
            <w:tcW w:w="4395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146D" w:rsidRPr="0065146D" w:rsidRDefault="0065146D" w:rsidP="0065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22,21</w:t>
            </w:r>
          </w:p>
        </w:tc>
        <w:tc>
          <w:tcPr>
            <w:tcW w:w="184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21,35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452,04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660,84</w:t>
            </w:r>
          </w:p>
        </w:tc>
      </w:tr>
      <w:tr w:rsidR="0065146D" w:rsidRPr="0065146D" w:rsidTr="0065146D">
        <w:trPr>
          <w:trHeight w:val="315"/>
        </w:trPr>
        <w:tc>
          <w:tcPr>
            <w:tcW w:w="8364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46D" w:rsidRPr="0065146D" w:rsidRDefault="0065146D" w:rsidP="0065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Начислено населению</w:t>
            </w:r>
          </w:p>
        </w:tc>
        <w:tc>
          <w:tcPr>
            <w:tcW w:w="3119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452,04</w:t>
            </w:r>
          </w:p>
        </w:tc>
      </w:tr>
      <w:tr w:rsidR="0065146D" w:rsidRPr="0065146D" w:rsidTr="0065146D">
        <w:trPr>
          <w:trHeight w:val="315"/>
        </w:trPr>
        <w:tc>
          <w:tcPr>
            <w:tcW w:w="836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46D" w:rsidRPr="0065146D" w:rsidRDefault="0065146D" w:rsidP="0065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Оплачено населением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375,23</w:t>
            </w:r>
          </w:p>
        </w:tc>
      </w:tr>
      <w:tr w:rsidR="0065146D" w:rsidRPr="0065146D" w:rsidTr="0065146D">
        <w:trPr>
          <w:trHeight w:val="330"/>
        </w:trPr>
        <w:tc>
          <w:tcPr>
            <w:tcW w:w="8364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46D" w:rsidRPr="0065146D" w:rsidRDefault="0065146D" w:rsidP="0065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Задолженность населения на 01.01.2017г.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76,81</w:t>
            </w:r>
          </w:p>
        </w:tc>
      </w:tr>
      <w:tr w:rsidR="0065146D" w:rsidRPr="0065146D" w:rsidTr="0065146D">
        <w:trPr>
          <w:trHeight w:val="315"/>
        </w:trPr>
        <w:tc>
          <w:tcPr>
            <w:tcW w:w="53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146D" w:rsidRPr="0065146D" w:rsidRDefault="0065146D" w:rsidP="0065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146D" w:rsidRPr="0065146D" w:rsidRDefault="0065146D" w:rsidP="0065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146D" w:rsidRPr="0065146D" w:rsidRDefault="0065146D" w:rsidP="0065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46D" w:rsidRPr="0065146D" w:rsidRDefault="0065146D" w:rsidP="0065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46D" w:rsidRPr="0065146D" w:rsidRDefault="0065146D" w:rsidP="0065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65146D" w:rsidRPr="0065146D" w:rsidTr="0065146D">
        <w:trPr>
          <w:gridAfter w:val="9"/>
          <w:wAfter w:w="4395" w:type="dxa"/>
          <w:trHeight w:val="87"/>
        </w:trPr>
        <w:tc>
          <w:tcPr>
            <w:tcW w:w="53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146D" w:rsidRPr="0065146D" w:rsidRDefault="0065146D" w:rsidP="0065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Директор МУП "РЭП Заречье"</w:t>
            </w:r>
            <w:r w:rsidR="008B2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B2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И.В.Ланешкин</w:t>
            </w:r>
          </w:p>
        </w:tc>
        <w:tc>
          <w:tcPr>
            <w:tcW w:w="1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146D" w:rsidRPr="0065146D" w:rsidRDefault="008B2B06" w:rsidP="0065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5146D" w:rsidRDefault="0065146D">
      <w:r>
        <w:br w:type="page"/>
      </w:r>
    </w:p>
    <w:tbl>
      <w:tblPr>
        <w:tblW w:w="1182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3970"/>
        <w:gridCol w:w="425"/>
        <w:gridCol w:w="996"/>
        <w:gridCol w:w="563"/>
        <w:gridCol w:w="665"/>
        <w:gridCol w:w="616"/>
        <w:gridCol w:w="420"/>
        <w:gridCol w:w="856"/>
        <w:gridCol w:w="1316"/>
        <w:gridCol w:w="96"/>
        <w:gridCol w:w="1560"/>
        <w:gridCol w:w="13"/>
        <w:gridCol w:w="49"/>
        <w:gridCol w:w="236"/>
        <w:gridCol w:w="40"/>
      </w:tblGrid>
      <w:tr w:rsidR="00353174" w:rsidRPr="00353174" w:rsidTr="00353174">
        <w:trPr>
          <w:gridAfter w:val="3"/>
          <w:wAfter w:w="325" w:type="dxa"/>
          <w:trHeight w:val="1103"/>
        </w:trPr>
        <w:tc>
          <w:tcPr>
            <w:tcW w:w="11496" w:type="dxa"/>
            <w:gridSpan w:val="1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Отчет управляющей компании МУП "РЭП Заречье" за использование денежных средств населения по предоставлению услуг по содержанию и ремонту общего имущества за 2016год. </w:t>
            </w:r>
          </w:p>
        </w:tc>
      </w:tr>
      <w:tr w:rsidR="00353174" w:rsidRPr="00353174" w:rsidTr="00353174">
        <w:trPr>
          <w:gridAfter w:val="3"/>
          <w:wAfter w:w="325" w:type="dxa"/>
          <w:trHeight w:val="330"/>
        </w:trPr>
        <w:tc>
          <w:tcPr>
            <w:tcW w:w="11496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адресу: г.</w:t>
            </w:r>
            <w:r w:rsidR="008B2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Заречье, ул.</w:t>
            </w:r>
            <w:r w:rsidR="008B2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B2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</w:t>
            </w:r>
            <w:proofErr w:type="gramEnd"/>
            <w:r w:rsidR="008B2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д.6А</w:t>
            </w:r>
          </w:p>
        </w:tc>
      </w:tr>
      <w:tr w:rsidR="00353174" w:rsidRPr="00353174" w:rsidTr="00353174">
        <w:trPr>
          <w:gridAfter w:val="3"/>
          <w:wAfter w:w="325" w:type="dxa"/>
          <w:trHeight w:val="137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Жилищно-коммунальные услуги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Размер платы руб</w:t>
            </w:r>
            <w:r w:rsidR="008B2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/кв.</w:t>
            </w:r>
            <w:r w:rsidR="008B2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м.  с 01.01.2016     (с НДС)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Размер платы руб</w:t>
            </w:r>
            <w:r w:rsidR="008B2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/кв.</w:t>
            </w:r>
            <w:r w:rsidR="008B2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м.  с 01.07.2016      (с НДС)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Плановые затраты на 2016год.</w:t>
            </w:r>
            <w:r w:rsidR="008B2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(тыс.</w:t>
            </w:r>
            <w:r w:rsidR="008B2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руб.)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Фактические затраты за 2016год (тыс.</w:t>
            </w:r>
            <w:r w:rsidR="008B2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руб.)</w:t>
            </w:r>
          </w:p>
        </w:tc>
      </w:tr>
      <w:tr w:rsidR="00353174" w:rsidRPr="00353174" w:rsidTr="00353174">
        <w:trPr>
          <w:gridAfter w:val="3"/>
          <w:wAfter w:w="325" w:type="dxa"/>
          <w:trHeight w:val="3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3174" w:rsidRPr="00353174" w:rsidRDefault="00353174" w:rsidP="00353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сведения о жилом фонде: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53174" w:rsidRPr="00353174" w:rsidRDefault="00353174" w:rsidP="00353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3174" w:rsidRPr="00353174" w:rsidRDefault="00353174" w:rsidP="00353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53174" w:rsidRPr="00353174" w:rsidRDefault="00353174" w:rsidP="00353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53174" w:rsidRPr="00353174" w:rsidRDefault="00353174" w:rsidP="00353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3174" w:rsidRPr="00353174" w:rsidTr="00353174">
        <w:trPr>
          <w:gridAfter w:val="3"/>
          <w:wAfter w:w="325" w:type="dxa"/>
          <w:trHeight w:val="3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53174" w:rsidRPr="00353174" w:rsidRDefault="00353174" w:rsidP="00353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Полезная площадь дома </w:t>
            </w:r>
            <w:proofErr w:type="spellStart"/>
            <w:r w:rsidRPr="0035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35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387,50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387,50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3174" w:rsidRPr="00353174" w:rsidTr="00353174">
        <w:trPr>
          <w:gridAfter w:val="3"/>
          <w:wAfter w:w="325" w:type="dxa"/>
          <w:trHeight w:val="3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53174" w:rsidRPr="00353174" w:rsidRDefault="00353174" w:rsidP="00353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проживающих чел.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3174" w:rsidRPr="00353174" w:rsidTr="00353174">
        <w:trPr>
          <w:gridAfter w:val="3"/>
          <w:wAfter w:w="325" w:type="dxa"/>
          <w:trHeight w:val="64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3174" w:rsidRPr="00353174" w:rsidRDefault="00353174" w:rsidP="00353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I. Содержание и ремонт жилого дома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3174" w:rsidRPr="00353174" w:rsidTr="00353174">
        <w:trPr>
          <w:gridAfter w:val="3"/>
          <w:wAfter w:w="325" w:type="dxa"/>
          <w:trHeight w:val="3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53174" w:rsidRPr="00353174" w:rsidRDefault="00353174" w:rsidP="00353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Текущий ремонт всего: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3,23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3,32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15,23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10,63</w:t>
            </w:r>
          </w:p>
        </w:tc>
      </w:tr>
      <w:tr w:rsidR="00353174" w:rsidRPr="00353174" w:rsidTr="00353174">
        <w:trPr>
          <w:gridAfter w:val="3"/>
          <w:wAfter w:w="325" w:type="dxa"/>
          <w:trHeight w:val="3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53174" w:rsidRPr="00353174" w:rsidRDefault="00353174" w:rsidP="00353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3174" w:rsidRPr="00353174" w:rsidTr="00353174">
        <w:trPr>
          <w:gridAfter w:val="3"/>
          <w:wAfter w:w="325" w:type="dxa"/>
          <w:trHeight w:val="64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3174" w:rsidRPr="00353174" w:rsidRDefault="00353174" w:rsidP="00353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1.1.Ремонт конструктивных элементов жилых зданий, всего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1,29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1,22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5,84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5,47</w:t>
            </w:r>
          </w:p>
        </w:tc>
      </w:tr>
      <w:tr w:rsidR="00353174" w:rsidRPr="00353174" w:rsidTr="00353174">
        <w:trPr>
          <w:gridAfter w:val="3"/>
          <w:wAfter w:w="325" w:type="dxa"/>
          <w:trHeight w:val="3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53174" w:rsidRPr="00353174" w:rsidRDefault="00353174" w:rsidP="00353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3174" w:rsidRPr="00353174" w:rsidTr="00353174">
        <w:trPr>
          <w:gridAfter w:val="3"/>
          <w:wAfter w:w="325" w:type="dxa"/>
          <w:trHeight w:val="3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53174" w:rsidRPr="00353174" w:rsidRDefault="00353174" w:rsidP="00353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оплата труда и отчисления </w:t>
            </w:r>
            <w:proofErr w:type="gramStart"/>
            <w:r w:rsidRPr="0035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35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ФОТ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1,09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4,93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5,47</w:t>
            </w:r>
          </w:p>
        </w:tc>
      </w:tr>
      <w:tr w:rsidR="00353174" w:rsidRPr="00353174" w:rsidTr="00353174">
        <w:trPr>
          <w:gridAfter w:val="3"/>
          <w:wAfter w:w="325" w:type="dxa"/>
          <w:trHeight w:val="3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53174" w:rsidRPr="00353174" w:rsidRDefault="00353174" w:rsidP="00353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0,91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3174" w:rsidRPr="00353174" w:rsidTr="00353174">
        <w:trPr>
          <w:gridAfter w:val="3"/>
          <w:wAfter w:w="325" w:type="dxa"/>
          <w:trHeight w:val="9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3174" w:rsidRPr="00353174" w:rsidRDefault="00353174" w:rsidP="00353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 Ремонт и обслуживание внутридомового инженерного оборудования всего: в том числе: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1,94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9,39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5,16</w:t>
            </w:r>
          </w:p>
        </w:tc>
      </w:tr>
      <w:tr w:rsidR="00353174" w:rsidRPr="00353174" w:rsidTr="00353174">
        <w:trPr>
          <w:gridAfter w:val="3"/>
          <w:wAfter w:w="325" w:type="dxa"/>
          <w:trHeight w:val="3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53174" w:rsidRPr="00353174" w:rsidRDefault="00353174" w:rsidP="00353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оплата труда и отчисления </w:t>
            </w:r>
            <w:proofErr w:type="gramStart"/>
            <w:r w:rsidRPr="0035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35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ФОТ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1,81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8,02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5,16</w:t>
            </w:r>
          </w:p>
        </w:tc>
      </w:tr>
      <w:tr w:rsidR="00353174" w:rsidRPr="00353174" w:rsidTr="00353174">
        <w:trPr>
          <w:gridAfter w:val="3"/>
          <w:wAfter w:w="325" w:type="dxa"/>
          <w:trHeight w:val="3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53174" w:rsidRPr="00353174" w:rsidRDefault="00353174" w:rsidP="00353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1,37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3174" w:rsidRPr="00353174" w:rsidTr="00353174">
        <w:trPr>
          <w:gridAfter w:val="3"/>
          <w:wAfter w:w="325" w:type="dxa"/>
          <w:trHeight w:val="1124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3174" w:rsidRPr="00353174" w:rsidRDefault="00353174" w:rsidP="00353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Содержание и техническое обслуживание, благоустройство и обеспечение санитарного состояния жилья, всего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3,98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3,99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18,53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20,47</w:t>
            </w:r>
          </w:p>
        </w:tc>
      </w:tr>
      <w:tr w:rsidR="00353174" w:rsidRPr="00353174" w:rsidTr="00353174">
        <w:trPr>
          <w:gridAfter w:val="3"/>
          <w:wAfter w:w="325" w:type="dxa"/>
          <w:trHeight w:val="3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53174" w:rsidRPr="00353174" w:rsidRDefault="00353174" w:rsidP="00353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3174" w:rsidRPr="00353174" w:rsidTr="00353174">
        <w:trPr>
          <w:gridAfter w:val="3"/>
          <w:wAfter w:w="325" w:type="dxa"/>
          <w:trHeight w:val="3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53174" w:rsidRPr="00353174" w:rsidRDefault="00353174" w:rsidP="00353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 услуги СЭС (дезинфекция)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</w:t>
            </w:r>
          </w:p>
        </w:tc>
      </w:tr>
      <w:tr w:rsidR="00353174" w:rsidRPr="00353174" w:rsidTr="00353174">
        <w:trPr>
          <w:gridAfter w:val="3"/>
          <w:wAfter w:w="325" w:type="dxa"/>
          <w:trHeight w:val="3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53174" w:rsidRPr="00353174" w:rsidRDefault="00353174" w:rsidP="00353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 уборка территории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53174" w:rsidRPr="00353174" w:rsidTr="00353174">
        <w:trPr>
          <w:gridAfter w:val="3"/>
          <w:wAfter w:w="325" w:type="dxa"/>
          <w:trHeight w:val="3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53174" w:rsidRPr="00353174" w:rsidRDefault="00353174" w:rsidP="00353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 уборка мест общего пользования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53174" w:rsidRPr="00353174" w:rsidTr="00353174">
        <w:trPr>
          <w:gridAfter w:val="3"/>
          <w:wAfter w:w="325" w:type="dxa"/>
          <w:trHeight w:val="3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53174" w:rsidRPr="00353174" w:rsidRDefault="00353174" w:rsidP="00353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 вывоз и захоронение ТБО+ КГМ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3,92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3,93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18,25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20,15</w:t>
            </w:r>
          </w:p>
        </w:tc>
      </w:tr>
      <w:tr w:rsidR="00353174" w:rsidRPr="00353174" w:rsidTr="00353174">
        <w:trPr>
          <w:gridAfter w:val="3"/>
          <w:wAfter w:w="325" w:type="dxa"/>
          <w:trHeight w:val="1456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3174" w:rsidRPr="00353174" w:rsidRDefault="00353174" w:rsidP="00353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Цеховые расходы </w:t>
            </w:r>
            <w:r w:rsidRPr="0035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том числе: связь, транспортные расходы, водители, канцтовары, программное обеспечение, судебные иски, амортизация, налоги и т.д.</w:t>
            </w:r>
            <w:proofErr w:type="gramEnd"/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6,98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6,42</w:t>
            </w:r>
          </w:p>
        </w:tc>
      </w:tr>
      <w:tr w:rsidR="00353174" w:rsidRPr="00353174" w:rsidTr="00353174">
        <w:trPr>
          <w:gridAfter w:val="3"/>
          <w:wAfter w:w="325" w:type="dxa"/>
          <w:trHeight w:val="3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53174" w:rsidRPr="00353174" w:rsidRDefault="00353174" w:rsidP="00353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Аварийно</w:t>
            </w:r>
            <w:proofErr w:type="spellEnd"/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-д</w:t>
            </w:r>
            <w:proofErr w:type="gramEnd"/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испетчерская служба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3,08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2,93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13,97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16,19</w:t>
            </w:r>
          </w:p>
        </w:tc>
      </w:tr>
      <w:tr w:rsidR="00353174" w:rsidRPr="00353174" w:rsidTr="00353174">
        <w:trPr>
          <w:gridAfter w:val="3"/>
          <w:wAfter w:w="325" w:type="dxa"/>
          <w:trHeight w:val="3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53174" w:rsidRPr="00353174" w:rsidRDefault="00353174" w:rsidP="00353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Работы по управлению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4,46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3,96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19,58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31,92</w:t>
            </w:r>
          </w:p>
        </w:tc>
      </w:tr>
      <w:tr w:rsidR="00353174" w:rsidRPr="00353174" w:rsidTr="00353174">
        <w:trPr>
          <w:gridAfter w:val="3"/>
          <w:wAfter w:w="325" w:type="dxa"/>
          <w:trHeight w:val="3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53174" w:rsidRPr="00353174" w:rsidRDefault="00353174" w:rsidP="00353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6.Обслуживание ВДГО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53174" w:rsidRPr="00353174" w:rsidTr="00353174">
        <w:trPr>
          <w:gridAfter w:val="3"/>
          <w:wAfter w:w="325" w:type="dxa"/>
          <w:trHeight w:val="330"/>
        </w:trPr>
        <w:tc>
          <w:tcPr>
            <w:tcW w:w="39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53174" w:rsidRPr="00353174" w:rsidRDefault="00353174" w:rsidP="00353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16,25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15,70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74,28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85,63</w:t>
            </w:r>
          </w:p>
        </w:tc>
      </w:tr>
      <w:tr w:rsidR="00353174" w:rsidRPr="00353174" w:rsidTr="00353174">
        <w:trPr>
          <w:gridAfter w:val="3"/>
          <w:wAfter w:w="325" w:type="dxa"/>
          <w:trHeight w:val="315"/>
        </w:trPr>
        <w:tc>
          <w:tcPr>
            <w:tcW w:w="7655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53174" w:rsidRPr="00353174" w:rsidRDefault="00353174" w:rsidP="00353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Начислено населению</w:t>
            </w:r>
          </w:p>
        </w:tc>
        <w:tc>
          <w:tcPr>
            <w:tcW w:w="384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74,28</w:t>
            </w:r>
          </w:p>
        </w:tc>
      </w:tr>
      <w:tr w:rsidR="00353174" w:rsidRPr="00353174" w:rsidTr="00353174">
        <w:trPr>
          <w:gridAfter w:val="3"/>
          <w:wAfter w:w="325" w:type="dxa"/>
          <w:trHeight w:val="315"/>
        </w:trPr>
        <w:tc>
          <w:tcPr>
            <w:tcW w:w="765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53174" w:rsidRPr="00353174" w:rsidRDefault="00353174" w:rsidP="00353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Оплачено населением</w:t>
            </w:r>
          </w:p>
        </w:tc>
        <w:tc>
          <w:tcPr>
            <w:tcW w:w="38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60,84</w:t>
            </w:r>
          </w:p>
        </w:tc>
      </w:tr>
      <w:tr w:rsidR="00353174" w:rsidRPr="00353174" w:rsidTr="00353174">
        <w:trPr>
          <w:gridAfter w:val="3"/>
          <w:wAfter w:w="325" w:type="dxa"/>
          <w:trHeight w:val="330"/>
        </w:trPr>
        <w:tc>
          <w:tcPr>
            <w:tcW w:w="765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53174" w:rsidRPr="00353174" w:rsidRDefault="00353174" w:rsidP="00353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Задолженность населения на 01.01.2017г.</w:t>
            </w:r>
          </w:p>
        </w:tc>
        <w:tc>
          <w:tcPr>
            <w:tcW w:w="3841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13,45</w:t>
            </w:r>
          </w:p>
        </w:tc>
      </w:tr>
      <w:tr w:rsidR="00353174" w:rsidRPr="00353174" w:rsidTr="00353174">
        <w:trPr>
          <w:trHeight w:val="315"/>
        </w:trPr>
        <w:tc>
          <w:tcPr>
            <w:tcW w:w="5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53174" w:rsidRPr="00353174" w:rsidRDefault="00353174" w:rsidP="00353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53174" w:rsidRPr="00353174" w:rsidRDefault="00353174" w:rsidP="00353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53174" w:rsidRPr="00353174" w:rsidRDefault="00353174" w:rsidP="00353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174" w:rsidRPr="00353174" w:rsidRDefault="00353174" w:rsidP="00353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174" w:rsidRPr="00353174" w:rsidRDefault="00353174" w:rsidP="00353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353174" w:rsidRPr="00353174" w:rsidTr="00353174">
        <w:trPr>
          <w:trHeight w:val="315"/>
        </w:trPr>
        <w:tc>
          <w:tcPr>
            <w:tcW w:w="5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53174" w:rsidRPr="00353174" w:rsidRDefault="00353174" w:rsidP="00353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Директор МУП "РЭП Заречье"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53174" w:rsidRPr="00353174" w:rsidRDefault="00353174" w:rsidP="00353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И.В.Ланешкин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53174" w:rsidRPr="00353174" w:rsidRDefault="00353174" w:rsidP="00353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174" w:rsidRPr="00353174" w:rsidRDefault="00353174" w:rsidP="00353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174" w:rsidRPr="00353174" w:rsidRDefault="00353174" w:rsidP="00353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65146D" w:rsidRPr="0065146D" w:rsidTr="00353174">
        <w:trPr>
          <w:trHeight w:val="87"/>
        </w:trPr>
        <w:tc>
          <w:tcPr>
            <w:tcW w:w="5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5146D" w:rsidRPr="0065146D" w:rsidRDefault="0065146D" w:rsidP="0065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5146D" w:rsidRPr="0065146D" w:rsidRDefault="0065146D" w:rsidP="0065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146D" w:rsidRPr="0065146D" w:rsidRDefault="0065146D" w:rsidP="0065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46D" w:rsidRPr="0065146D" w:rsidRDefault="0065146D" w:rsidP="0065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46D" w:rsidRPr="0065146D" w:rsidRDefault="0065146D" w:rsidP="0065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65146D" w:rsidRPr="0065146D" w:rsidTr="00353174">
        <w:trPr>
          <w:gridAfter w:val="4"/>
          <w:wAfter w:w="338" w:type="dxa"/>
          <w:trHeight w:val="803"/>
        </w:trPr>
        <w:tc>
          <w:tcPr>
            <w:tcW w:w="11483" w:type="dxa"/>
            <w:gridSpan w:val="11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 управляющей компании МУП "РЭП Заречье" за использование денежных средств населения по предоставлению услуг по содержанию и ремонту общего имущества за 2016год. </w:t>
            </w:r>
          </w:p>
        </w:tc>
      </w:tr>
      <w:tr w:rsidR="0065146D" w:rsidRPr="0065146D" w:rsidTr="00353174">
        <w:trPr>
          <w:gridAfter w:val="4"/>
          <w:wAfter w:w="338" w:type="dxa"/>
          <w:trHeight w:val="330"/>
        </w:trPr>
        <w:tc>
          <w:tcPr>
            <w:tcW w:w="114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адресу: г.</w:t>
            </w:r>
            <w:r w:rsidR="008B2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Заречье, </w:t>
            </w: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д.17</w:t>
            </w:r>
          </w:p>
        </w:tc>
      </w:tr>
      <w:tr w:rsidR="0065146D" w:rsidRPr="0065146D" w:rsidTr="00353174">
        <w:trPr>
          <w:gridAfter w:val="4"/>
          <w:wAfter w:w="338" w:type="dxa"/>
          <w:trHeight w:val="1312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Жилищно-коммунальные услуги</w:t>
            </w:r>
          </w:p>
        </w:tc>
        <w:tc>
          <w:tcPr>
            <w:tcW w:w="222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Размер платы руб</w:t>
            </w:r>
            <w:r w:rsidR="008B2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/кв.</w:t>
            </w:r>
            <w:r w:rsidR="008B2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м.  с 01.01.2016     (с НДС)</w:t>
            </w:r>
          </w:p>
        </w:tc>
        <w:tc>
          <w:tcPr>
            <w:tcW w:w="189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Размер платы руб</w:t>
            </w:r>
            <w:r w:rsidR="008B2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/кв.</w:t>
            </w:r>
            <w:r w:rsidR="008B2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м.  с 01.07.2016      (с НДС)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Плановые затраты на 2016год.</w:t>
            </w:r>
            <w:r w:rsidR="008B2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(тыс.</w:t>
            </w:r>
            <w:r w:rsidR="008B2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руб.)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Фактические затраты за 2016год (тыс.</w:t>
            </w:r>
            <w:r w:rsidR="008B2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руб.)</w:t>
            </w:r>
          </w:p>
        </w:tc>
      </w:tr>
      <w:tr w:rsidR="0065146D" w:rsidRPr="0065146D" w:rsidTr="00353174">
        <w:trPr>
          <w:gridAfter w:val="4"/>
          <w:wAfter w:w="338" w:type="dxa"/>
          <w:trHeight w:val="330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146D" w:rsidRPr="0065146D" w:rsidRDefault="0065146D" w:rsidP="00651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сведения о жилом фонде:</w:t>
            </w:r>
          </w:p>
        </w:tc>
        <w:tc>
          <w:tcPr>
            <w:tcW w:w="222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5146D" w:rsidRPr="0065146D" w:rsidRDefault="0065146D" w:rsidP="00651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146D" w:rsidRPr="0065146D" w:rsidRDefault="0065146D" w:rsidP="00651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46D" w:rsidRPr="0065146D" w:rsidRDefault="0065146D" w:rsidP="00651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46D" w:rsidRPr="0065146D" w:rsidRDefault="0065146D" w:rsidP="00651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146D" w:rsidRPr="0065146D" w:rsidTr="00353174">
        <w:trPr>
          <w:gridAfter w:val="4"/>
          <w:wAfter w:w="338" w:type="dxa"/>
          <w:trHeight w:val="330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146D" w:rsidRPr="0065146D" w:rsidRDefault="0065146D" w:rsidP="00651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Полезная площадь дома кв.</w:t>
            </w:r>
            <w:r w:rsidR="008B2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222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3608,30</w:t>
            </w:r>
          </w:p>
        </w:tc>
        <w:tc>
          <w:tcPr>
            <w:tcW w:w="18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3608,30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146D" w:rsidRPr="0065146D" w:rsidTr="00353174">
        <w:trPr>
          <w:gridAfter w:val="4"/>
          <w:wAfter w:w="338" w:type="dxa"/>
          <w:trHeight w:val="330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146D" w:rsidRPr="0065146D" w:rsidRDefault="0065146D" w:rsidP="00651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проживающих чел.</w:t>
            </w:r>
          </w:p>
        </w:tc>
        <w:tc>
          <w:tcPr>
            <w:tcW w:w="222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18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146D" w:rsidRPr="0065146D" w:rsidTr="00353174">
        <w:trPr>
          <w:gridAfter w:val="4"/>
          <w:wAfter w:w="338" w:type="dxa"/>
          <w:trHeight w:val="645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146D" w:rsidRPr="0065146D" w:rsidRDefault="0065146D" w:rsidP="00651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I. Содержание и ремонт жилого дома</w:t>
            </w:r>
          </w:p>
        </w:tc>
        <w:tc>
          <w:tcPr>
            <w:tcW w:w="222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146D" w:rsidRPr="0065146D" w:rsidTr="00353174">
        <w:trPr>
          <w:gridAfter w:val="4"/>
          <w:wAfter w:w="338" w:type="dxa"/>
          <w:trHeight w:val="330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146D" w:rsidRPr="0065146D" w:rsidRDefault="0065146D" w:rsidP="0065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Текущий ремонт всего:</w:t>
            </w:r>
          </w:p>
        </w:tc>
        <w:tc>
          <w:tcPr>
            <w:tcW w:w="222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3,23</w:t>
            </w:r>
          </w:p>
        </w:tc>
        <w:tc>
          <w:tcPr>
            <w:tcW w:w="18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3,32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141,81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109,11</w:t>
            </w:r>
          </w:p>
        </w:tc>
      </w:tr>
      <w:tr w:rsidR="0065146D" w:rsidRPr="0065146D" w:rsidTr="00353174">
        <w:trPr>
          <w:gridAfter w:val="4"/>
          <w:wAfter w:w="338" w:type="dxa"/>
          <w:trHeight w:val="330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146D" w:rsidRPr="0065146D" w:rsidRDefault="0065146D" w:rsidP="00651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2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146D" w:rsidRPr="0065146D" w:rsidTr="00353174">
        <w:trPr>
          <w:gridAfter w:val="4"/>
          <w:wAfter w:w="338" w:type="dxa"/>
          <w:trHeight w:val="645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146D" w:rsidRPr="0065146D" w:rsidRDefault="0065146D" w:rsidP="00651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1.1.Ремонт конструктивных элементов жилых зданий, всего</w:t>
            </w:r>
          </w:p>
        </w:tc>
        <w:tc>
          <w:tcPr>
            <w:tcW w:w="222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1,29</w:t>
            </w:r>
          </w:p>
        </w:tc>
        <w:tc>
          <w:tcPr>
            <w:tcW w:w="18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1,22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56,09</w:t>
            </w:r>
          </w:p>
        </w:tc>
      </w:tr>
      <w:tr w:rsidR="0065146D" w:rsidRPr="0065146D" w:rsidTr="00353174">
        <w:trPr>
          <w:gridAfter w:val="4"/>
          <w:wAfter w:w="338" w:type="dxa"/>
          <w:trHeight w:val="330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146D" w:rsidRPr="0065146D" w:rsidRDefault="0065146D" w:rsidP="00651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2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2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146D" w:rsidRPr="0065146D" w:rsidTr="00353174">
        <w:trPr>
          <w:gridAfter w:val="4"/>
          <w:wAfter w:w="338" w:type="dxa"/>
          <w:trHeight w:val="330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146D" w:rsidRPr="0065146D" w:rsidRDefault="0065146D" w:rsidP="00651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оплата труда и отчисления </w:t>
            </w:r>
            <w:proofErr w:type="gramStart"/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ФОТ</w:t>
            </w:r>
          </w:p>
        </w:tc>
        <w:tc>
          <w:tcPr>
            <w:tcW w:w="222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1,09</w:t>
            </w:r>
          </w:p>
        </w:tc>
        <w:tc>
          <w:tcPr>
            <w:tcW w:w="18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50,96</w:t>
            </w:r>
          </w:p>
        </w:tc>
      </w:tr>
      <w:tr w:rsidR="0065146D" w:rsidRPr="0065146D" w:rsidTr="00353174">
        <w:trPr>
          <w:gridAfter w:val="4"/>
          <w:wAfter w:w="338" w:type="dxa"/>
          <w:trHeight w:val="330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146D" w:rsidRPr="0065146D" w:rsidRDefault="0065146D" w:rsidP="00651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222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8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5,13</w:t>
            </w:r>
          </w:p>
        </w:tc>
      </w:tr>
      <w:tr w:rsidR="0065146D" w:rsidRPr="0065146D" w:rsidTr="00353174">
        <w:trPr>
          <w:gridAfter w:val="4"/>
          <w:wAfter w:w="338" w:type="dxa"/>
          <w:trHeight w:val="960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146D" w:rsidRPr="0065146D" w:rsidRDefault="0065146D" w:rsidP="00651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 Ремонт и обслуживание внутридомового инженерного оборудования всего: в том числе:</w:t>
            </w:r>
          </w:p>
        </w:tc>
        <w:tc>
          <w:tcPr>
            <w:tcW w:w="222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1,94</w:t>
            </w:r>
          </w:p>
        </w:tc>
        <w:tc>
          <w:tcPr>
            <w:tcW w:w="18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53,03</w:t>
            </w:r>
          </w:p>
        </w:tc>
      </w:tr>
      <w:tr w:rsidR="0065146D" w:rsidRPr="0065146D" w:rsidTr="00353174">
        <w:trPr>
          <w:gridAfter w:val="4"/>
          <w:wAfter w:w="338" w:type="dxa"/>
          <w:trHeight w:val="330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146D" w:rsidRPr="0065146D" w:rsidRDefault="0065146D" w:rsidP="00651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оплата труда и отчисления </w:t>
            </w:r>
            <w:proofErr w:type="gramStart"/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ФОТ</w:t>
            </w:r>
          </w:p>
        </w:tc>
        <w:tc>
          <w:tcPr>
            <w:tcW w:w="222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18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1,81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48,07</w:t>
            </w:r>
          </w:p>
        </w:tc>
      </w:tr>
      <w:tr w:rsidR="0065146D" w:rsidRPr="0065146D" w:rsidTr="00353174">
        <w:trPr>
          <w:gridAfter w:val="4"/>
          <w:wAfter w:w="338" w:type="dxa"/>
          <w:trHeight w:val="330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146D" w:rsidRPr="0065146D" w:rsidRDefault="0065146D" w:rsidP="00651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222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8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4,96</w:t>
            </w:r>
          </w:p>
        </w:tc>
      </w:tr>
      <w:tr w:rsidR="0065146D" w:rsidRPr="0065146D" w:rsidTr="00353174">
        <w:trPr>
          <w:gridAfter w:val="4"/>
          <w:wAfter w:w="338" w:type="dxa"/>
          <w:trHeight w:val="1129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146D" w:rsidRPr="0065146D" w:rsidRDefault="0065146D" w:rsidP="0065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Содержание и техническое обслуживание, благоустройство и обеспечение санитарного состояния жилья, всего</w:t>
            </w:r>
          </w:p>
        </w:tc>
        <w:tc>
          <w:tcPr>
            <w:tcW w:w="22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9,82</w:t>
            </w:r>
          </w:p>
        </w:tc>
        <w:tc>
          <w:tcPr>
            <w:tcW w:w="18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9,51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418,49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405,05</w:t>
            </w:r>
          </w:p>
        </w:tc>
      </w:tr>
      <w:tr w:rsidR="0065146D" w:rsidRPr="0065146D" w:rsidTr="00353174">
        <w:trPr>
          <w:gridAfter w:val="4"/>
          <w:wAfter w:w="338" w:type="dxa"/>
          <w:trHeight w:val="330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146D" w:rsidRPr="0065146D" w:rsidRDefault="0065146D" w:rsidP="00651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2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2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146D" w:rsidRPr="0065146D" w:rsidTr="00353174">
        <w:trPr>
          <w:gridAfter w:val="4"/>
          <w:wAfter w:w="338" w:type="dxa"/>
          <w:trHeight w:val="330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146D" w:rsidRPr="0065146D" w:rsidRDefault="0065146D" w:rsidP="00651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 услуги СЭС (дезинфекция)</w:t>
            </w:r>
          </w:p>
        </w:tc>
        <w:tc>
          <w:tcPr>
            <w:tcW w:w="222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8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2,93</w:t>
            </w:r>
          </w:p>
        </w:tc>
      </w:tr>
      <w:tr w:rsidR="0065146D" w:rsidRPr="0065146D" w:rsidTr="00353174">
        <w:trPr>
          <w:gridAfter w:val="4"/>
          <w:wAfter w:w="338" w:type="dxa"/>
          <w:trHeight w:val="330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146D" w:rsidRPr="0065146D" w:rsidRDefault="0065146D" w:rsidP="00651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 уборка территории</w:t>
            </w:r>
          </w:p>
        </w:tc>
        <w:tc>
          <w:tcPr>
            <w:tcW w:w="222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2,54</w:t>
            </w:r>
          </w:p>
        </w:tc>
        <w:tc>
          <w:tcPr>
            <w:tcW w:w="18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94,91</w:t>
            </w:r>
          </w:p>
        </w:tc>
      </w:tr>
      <w:tr w:rsidR="0065146D" w:rsidRPr="0065146D" w:rsidTr="00353174">
        <w:trPr>
          <w:gridAfter w:val="4"/>
          <w:wAfter w:w="338" w:type="dxa"/>
          <w:trHeight w:val="330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146D" w:rsidRPr="0065146D" w:rsidRDefault="0065146D" w:rsidP="00651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 уборка мест общего пользования</w:t>
            </w:r>
          </w:p>
        </w:tc>
        <w:tc>
          <w:tcPr>
            <w:tcW w:w="222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3,30</w:t>
            </w:r>
          </w:p>
        </w:tc>
        <w:tc>
          <w:tcPr>
            <w:tcW w:w="18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3,12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138,99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119,53</w:t>
            </w:r>
          </w:p>
        </w:tc>
      </w:tr>
      <w:tr w:rsidR="0065146D" w:rsidRPr="0065146D" w:rsidTr="00353174">
        <w:trPr>
          <w:gridAfter w:val="4"/>
          <w:wAfter w:w="338" w:type="dxa"/>
          <w:trHeight w:val="330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146D" w:rsidRPr="0065146D" w:rsidRDefault="0065146D" w:rsidP="00651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 вывоз и захоронение ТБО+ КГМ</w:t>
            </w:r>
          </w:p>
        </w:tc>
        <w:tc>
          <w:tcPr>
            <w:tcW w:w="222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3,92</w:t>
            </w:r>
          </w:p>
        </w:tc>
        <w:tc>
          <w:tcPr>
            <w:tcW w:w="1892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3,93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169,95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187,68</w:t>
            </w:r>
          </w:p>
        </w:tc>
      </w:tr>
      <w:tr w:rsidR="0065146D" w:rsidRPr="0065146D" w:rsidTr="00353174">
        <w:trPr>
          <w:gridAfter w:val="4"/>
          <w:wAfter w:w="338" w:type="dxa"/>
          <w:trHeight w:val="1498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146D" w:rsidRPr="0065146D" w:rsidRDefault="0065146D" w:rsidP="0065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Цеховые расходы </w:t>
            </w:r>
            <w:r w:rsidRPr="0065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том числе: связь, транспортные расходы, водители, канцтовары, программное обеспечение, судебные иски, амортизация, налоги и т.д.</w:t>
            </w:r>
            <w:proofErr w:type="gramEnd"/>
          </w:p>
        </w:tc>
        <w:tc>
          <w:tcPr>
            <w:tcW w:w="222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8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59,75</w:t>
            </w:r>
          </w:p>
        </w:tc>
      </w:tr>
      <w:tr w:rsidR="0065146D" w:rsidRPr="0065146D" w:rsidTr="00353174">
        <w:trPr>
          <w:gridAfter w:val="4"/>
          <w:wAfter w:w="338" w:type="dxa"/>
          <w:trHeight w:val="330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146D" w:rsidRPr="0065146D" w:rsidRDefault="0065146D" w:rsidP="0065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Аварийно</w:t>
            </w:r>
            <w:proofErr w:type="spellEnd"/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-д</w:t>
            </w:r>
            <w:proofErr w:type="gramEnd"/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испетчерская служба</w:t>
            </w:r>
          </w:p>
        </w:tc>
        <w:tc>
          <w:tcPr>
            <w:tcW w:w="222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3,08</w:t>
            </w:r>
          </w:p>
        </w:tc>
        <w:tc>
          <w:tcPr>
            <w:tcW w:w="18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2,93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150,72</w:t>
            </w:r>
          </w:p>
        </w:tc>
      </w:tr>
      <w:tr w:rsidR="0065146D" w:rsidRPr="0065146D" w:rsidTr="00353174">
        <w:trPr>
          <w:gridAfter w:val="4"/>
          <w:wAfter w:w="338" w:type="dxa"/>
          <w:trHeight w:val="330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146D" w:rsidRPr="0065146D" w:rsidRDefault="0065146D" w:rsidP="0065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Работы по управлению</w:t>
            </w:r>
          </w:p>
        </w:tc>
        <w:tc>
          <w:tcPr>
            <w:tcW w:w="222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4,46</w:t>
            </w:r>
          </w:p>
        </w:tc>
        <w:tc>
          <w:tcPr>
            <w:tcW w:w="18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3,96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182,29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297,27</w:t>
            </w:r>
          </w:p>
        </w:tc>
      </w:tr>
      <w:tr w:rsidR="0065146D" w:rsidRPr="0065146D" w:rsidTr="00353174">
        <w:trPr>
          <w:gridAfter w:val="4"/>
          <w:wAfter w:w="338" w:type="dxa"/>
          <w:trHeight w:val="330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146D" w:rsidRPr="0065146D" w:rsidRDefault="0065146D" w:rsidP="0065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6.Обслуживание ВДГО</w:t>
            </w:r>
          </w:p>
        </w:tc>
        <w:tc>
          <w:tcPr>
            <w:tcW w:w="22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8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14,92</w:t>
            </w:r>
          </w:p>
        </w:tc>
      </w:tr>
      <w:tr w:rsidR="0065146D" w:rsidRPr="0065146D" w:rsidTr="00353174">
        <w:trPr>
          <w:gridAfter w:val="4"/>
          <w:wAfter w:w="338" w:type="dxa"/>
          <w:trHeight w:val="330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146D" w:rsidRPr="0065146D" w:rsidRDefault="0065146D" w:rsidP="0065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22,21</w:t>
            </w:r>
          </w:p>
        </w:tc>
        <w:tc>
          <w:tcPr>
            <w:tcW w:w="18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21,35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943,28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1036,83</w:t>
            </w:r>
          </w:p>
        </w:tc>
      </w:tr>
      <w:tr w:rsidR="0065146D" w:rsidRPr="0065146D" w:rsidTr="00353174">
        <w:trPr>
          <w:gridAfter w:val="4"/>
          <w:wAfter w:w="338" w:type="dxa"/>
          <w:trHeight w:val="315"/>
        </w:trPr>
        <w:tc>
          <w:tcPr>
            <w:tcW w:w="8511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46D" w:rsidRPr="0065146D" w:rsidRDefault="0065146D" w:rsidP="0065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Начислено населению</w:t>
            </w:r>
          </w:p>
        </w:tc>
        <w:tc>
          <w:tcPr>
            <w:tcW w:w="297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943,28</w:t>
            </w:r>
          </w:p>
        </w:tc>
      </w:tr>
      <w:tr w:rsidR="0065146D" w:rsidRPr="0065146D" w:rsidTr="00353174">
        <w:trPr>
          <w:gridAfter w:val="4"/>
          <w:wAfter w:w="338" w:type="dxa"/>
          <w:trHeight w:val="315"/>
        </w:trPr>
        <w:tc>
          <w:tcPr>
            <w:tcW w:w="851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46D" w:rsidRPr="0065146D" w:rsidRDefault="0065146D" w:rsidP="0065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Оплачено населением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782,91</w:t>
            </w:r>
          </w:p>
        </w:tc>
      </w:tr>
      <w:tr w:rsidR="0065146D" w:rsidRPr="0065146D" w:rsidTr="00353174">
        <w:trPr>
          <w:gridAfter w:val="4"/>
          <w:wAfter w:w="338" w:type="dxa"/>
          <w:trHeight w:val="330"/>
        </w:trPr>
        <w:tc>
          <w:tcPr>
            <w:tcW w:w="8511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46D" w:rsidRPr="0065146D" w:rsidRDefault="0065146D" w:rsidP="0065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Задолженность населения на 01.01.2017г.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146D" w:rsidRPr="0065146D" w:rsidRDefault="0065146D" w:rsidP="0065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160,37</w:t>
            </w:r>
          </w:p>
        </w:tc>
      </w:tr>
      <w:tr w:rsidR="0065146D" w:rsidRPr="0065146D" w:rsidTr="00353174">
        <w:trPr>
          <w:gridAfter w:val="1"/>
          <w:wAfter w:w="40" w:type="dxa"/>
          <w:trHeight w:val="315"/>
        </w:trPr>
        <w:tc>
          <w:tcPr>
            <w:tcW w:w="5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146D" w:rsidRPr="0065146D" w:rsidRDefault="0065146D" w:rsidP="0065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146D" w:rsidRPr="0065146D" w:rsidRDefault="0065146D" w:rsidP="0065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146D" w:rsidRPr="0065146D" w:rsidRDefault="0065146D" w:rsidP="0065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46D" w:rsidRPr="0065146D" w:rsidRDefault="0065146D" w:rsidP="0065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46D" w:rsidRPr="0065146D" w:rsidRDefault="0065146D" w:rsidP="0065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65146D" w:rsidRPr="0065146D" w:rsidTr="00353174">
        <w:trPr>
          <w:gridAfter w:val="1"/>
          <w:wAfter w:w="40" w:type="dxa"/>
          <w:trHeight w:val="142"/>
        </w:trPr>
        <w:tc>
          <w:tcPr>
            <w:tcW w:w="5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146D" w:rsidRPr="0065146D" w:rsidRDefault="0065146D" w:rsidP="0065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Директор МУП "РЭП Заречье"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146D" w:rsidRPr="0065146D" w:rsidRDefault="0065146D" w:rsidP="0065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И.В.Ланешкин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146D" w:rsidRPr="0065146D" w:rsidRDefault="0065146D" w:rsidP="0065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46D" w:rsidRPr="0065146D" w:rsidRDefault="0065146D" w:rsidP="0065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46D" w:rsidRPr="0065146D" w:rsidRDefault="0065146D" w:rsidP="0065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5146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</w:tbl>
    <w:p w:rsidR="00353174" w:rsidRDefault="00353174" w:rsidP="0065146D">
      <w:pPr>
        <w:ind w:left="-1134" w:right="-140" w:firstLine="1134"/>
      </w:pPr>
    </w:p>
    <w:p w:rsidR="00353174" w:rsidRDefault="00353174">
      <w:r>
        <w:br w:type="page"/>
      </w:r>
    </w:p>
    <w:tbl>
      <w:tblPr>
        <w:tblW w:w="11491" w:type="dxa"/>
        <w:tblInd w:w="-1310" w:type="dxa"/>
        <w:tblLook w:val="04A0" w:firstRow="1" w:lastRow="0" w:firstColumn="1" w:lastColumn="0" w:noHBand="0" w:noVBand="1"/>
      </w:tblPr>
      <w:tblGrid>
        <w:gridCol w:w="3970"/>
        <w:gridCol w:w="1421"/>
        <w:gridCol w:w="563"/>
        <w:gridCol w:w="1281"/>
        <w:gridCol w:w="420"/>
        <w:gridCol w:w="1085"/>
        <w:gridCol w:w="1183"/>
        <w:gridCol w:w="1332"/>
        <w:gridCol w:w="102"/>
        <w:gridCol w:w="174"/>
      </w:tblGrid>
      <w:tr w:rsidR="00353174" w:rsidRPr="00353174" w:rsidTr="00353174">
        <w:trPr>
          <w:gridAfter w:val="1"/>
          <w:wAfter w:w="150" w:type="dxa"/>
          <w:trHeight w:val="780"/>
        </w:trPr>
        <w:tc>
          <w:tcPr>
            <w:tcW w:w="11341" w:type="dxa"/>
            <w:gridSpan w:val="9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Отчет управляющей компании МУП "РЭП Заречье" за использование денежных средств населения по предоставлению услуг по содержанию и ремонту общего имущества за 2016год. </w:t>
            </w:r>
          </w:p>
        </w:tc>
      </w:tr>
      <w:tr w:rsidR="00353174" w:rsidRPr="00353174" w:rsidTr="00353174">
        <w:trPr>
          <w:trHeight w:val="315"/>
        </w:trPr>
        <w:tc>
          <w:tcPr>
            <w:tcW w:w="8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53174" w:rsidRPr="00353174" w:rsidRDefault="00353174" w:rsidP="00353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174" w:rsidRPr="00353174" w:rsidRDefault="00353174" w:rsidP="00353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174" w:rsidRPr="00353174" w:rsidRDefault="00353174" w:rsidP="00353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3174" w:rsidRPr="00353174" w:rsidTr="00353174">
        <w:trPr>
          <w:gridAfter w:val="1"/>
          <w:wAfter w:w="150" w:type="dxa"/>
          <w:trHeight w:val="330"/>
        </w:trPr>
        <w:tc>
          <w:tcPr>
            <w:tcW w:w="11341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адресу: г.</w:t>
            </w:r>
            <w:r w:rsidR="008B2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Заречье, </w:t>
            </w:r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ул. </w:t>
            </w:r>
            <w:proofErr w:type="gramStart"/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Заречная</w:t>
            </w:r>
            <w:proofErr w:type="gramEnd"/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, д.6Б</w:t>
            </w:r>
          </w:p>
        </w:tc>
      </w:tr>
      <w:tr w:rsidR="00353174" w:rsidRPr="00353174" w:rsidTr="00353174">
        <w:trPr>
          <w:gridAfter w:val="1"/>
          <w:wAfter w:w="150" w:type="dxa"/>
          <w:trHeight w:val="1248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Размер платы руб</w:t>
            </w:r>
            <w:r w:rsidR="008B2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/кв.</w:t>
            </w:r>
            <w:r w:rsidR="008B2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м.  с 01.01.2016     (с НДС)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Размер платы руб</w:t>
            </w:r>
            <w:r w:rsidR="008B2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/кв.</w:t>
            </w:r>
            <w:r w:rsidR="008B2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м.  с 01.07.2016      (с НДС)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Плановые затраты на 2016год.</w:t>
            </w:r>
            <w:r w:rsidR="008B2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(тыс.</w:t>
            </w:r>
            <w:r w:rsidR="008B2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руб.)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Фактические затраты за 2016год (тыс.</w:t>
            </w:r>
            <w:r w:rsidR="008B2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руб.)</w:t>
            </w:r>
          </w:p>
        </w:tc>
      </w:tr>
      <w:tr w:rsidR="00353174" w:rsidRPr="00353174" w:rsidTr="00353174">
        <w:trPr>
          <w:gridAfter w:val="1"/>
          <w:wAfter w:w="150" w:type="dxa"/>
          <w:trHeight w:val="3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3174" w:rsidRPr="00353174" w:rsidRDefault="00353174" w:rsidP="00353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Общие сведения о жилом фонде: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53174" w:rsidRPr="00353174" w:rsidRDefault="00353174" w:rsidP="00353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3174" w:rsidRPr="00353174" w:rsidRDefault="00353174" w:rsidP="00353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53174" w:rsidRPr="00353174" w:rsidRDefault="00353174" w:rsidP="00353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53174" w:rsidRPr="00353174" w:rsidRDefault="00353174" w:rsidP="00353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3174" w:rsidRPr="00353174" w:rsidTr="00353174">
        <w:trPr>
          <w:gridAfter w:val="1"/>
          <w:wAfter w:w="150" w:type="dxa"/>
          <w:trHeight w:val="3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53174" w:rsidRPr="00353174" w:rsidRDefault="00353174" w:rsidP="00353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Полезная площадь дома кв.</w:t>
            </w:r>
            <w:r w:rsidR="008B2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5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7519,20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7519,20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3174" w:rsidRPr="00353174" w:rsidTr="00353174">
        <w:trPr>
          <w:gridAfter w:val="1"/>
          <w:wAfter w:w="150" w:type="dxa"/>
          <w:trHeight w:val="3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53174" w:rsidRPr="00353174" w:rsidRDefault="00353174" w:rsidP="00353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проживающих чел.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3174" w:rsidRPr="00353174" w:rsidTr="00353174">
        <w:trPr>
          <w:gridAfter w:val="1"/>
          <w:wAfter w:w="150" w:type="dxa"/>
          <w:trHeight w:val="489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3174" w:rsidRPr="00353174" w:rsidRDefault="00353174" w:rsidP="00353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I. Содержание и ремонт жилого дома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3174" w:rsidRPr="00353174" w:rsidTr="00353174">
        <w:trPr>
          <w:gridAfter w:val="1"/>
          <w:wAfter w:w="150" w:type="dxa"/>
          <w:trHeight w:val="3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53174" w:rsidRPr="00353174" w:rsidRDefault="00353174" w:rsidP="00353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 Текущий ремонт всего: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2,79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2,79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251,74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454,66</w:t>
            </w:r>
          </w:p>
        </w:tc>
      </w:tr>
      <w:tr w:rsidR="00353174" w:rsidRPr="00353174" w:rsidTr="00353174">
        <w:trPr>
          <w:gridAfter w:val="1"/>
          <w:wAfter w:w="150" w:type="dxa"/>
          <w:trHeight w:val="3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53174" w:rsidRPr="00353174" w:rsidRDefault="00353174" w:rsidP="00353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3174" w:rsidRPr="00353174" w:rsidTr="00353174">
        <w:trPr>
          <w:gridAfter w:val="1"/>
          <w:wAfter w:w="150" w:type="dxa"/>
          <w:trHeight w:val="64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3174" w:rsidRPr="00353174" w:rsidRDefault="00353174" w:rsidP="00353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1.1.Ремонт конструктивных элементов жилых зданий, всего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86,62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111,51</w:t>
            </w:r>
          </w:p>
        </w:tc>
      </w:tr>
      <w:tr w:rsidR="00353174" w:rsidRPr="00353174" w:rsidTr="00353174">
        <w:trPr>
          <w:gridAfter w:val="1"/>
          <w:wAfter w:w="150" w:type="dxa"/>
          <w:trHeight w:val="3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53174" w:rsidRPr="00353174" w:rsidRDefault="00353174" w:rsidP="00353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3174" w:rsidRPr="00353174" w:rsidTr="00353174">
        <w:trPr>
          <w:gridAfter w:val="1"/>
          <w:wAfter w:w="150" w:type="dxa"/>
          <w:trHeight w:val="3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53174" w:rsidRPr="00353174" w:rsidRDefault="00353174" w:rsidP="00353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оплата труда и отчисления </w:t>
            </w:r>
            <w:proofErr w:type="gramStart"/>
            <w:r w:rsidRPr="0035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35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ФОТ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69,48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106,19</w:t>
            </w:r>
          </w:p>
        </w:tc>
      </w:tr>
      <w:tr w:rsidR="00353174" w:rsidRPr="00353174" w:rsidTr="00353174">
        <w:trPr>
          <w:gridAfter w:val="1"/>
          <w:wAfter w:w="150" w:type="dxa"/>
          <w:trHeight w:val="3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53174" w:rsidRPr="00353174" w:rsidRDefault="00353174" w:rsidP="00353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17,14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5,32</w:t>
            </w:r>
          </w:p>
        </w:tc>
      </w:tr>
      <w:tr w:rsidR="00353174" w:rsidRPr="00353174" w:rsidTr="00353174">
        <w:trPr>
          <w:gridAfter w:val="1"/>
          <w:wAfter w:w="150" w:type="dxa"/>
          <w:trHeight w:val="9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3174" w:rsidRPr="00353174" w:rsidRDefault="00353174" w:rsidP="00353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 Ремонт и обслуживание внутридомового инженерного оборудования всего: в том числе: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1,83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165,12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343,15</w:t>
            </w:r>
          </w:p>
        </w:tc>
      </w:tr>
      <w:tr w:rsidR="00353174" w:rsidRPr="00353174" w:rsidTr="00353174">
        <w:trPr>
          <w:gridAfter w:val="1"/>
          <w:wAfter w:w="150" w:type="dxa"/>
          <w:trHeight w:val="3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53174" w:rsidRPr="00353174" w:rsidRDefault="00353174" w:rsidP="00353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оплата труда и отчисления </w:t>
            </w:r>
            <w:proofErr w:type="gramStart"/>
            <w:r w:rsidRPr="0035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35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ФОТ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139,86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100,16</w:t>
            </w:r>
          </w:p>
        </w:tc>
      </w:tr>
      <w:tr w:rsidR="00353174" w:rsidRPr="00353174" w:rsidTr="00353174">
        <w:trPr>
          <w:gridAfter w:val="1"/>
          <w:wAfter w:w="150" w:type="dxa"/>
          <w:trHeight w:val="3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53174" w:rsidRPr="00353174" w:rsidRDefault="00353174" w:rsidP="00353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25,26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242,99</w:t>
            </w:r>
          </w:p>
        </w:tc>
      </w:tr>
      <w:tr w:rsidR="00353174" w:rsidRPr="00353174" w:rsidTr="00353174">
        <w:trPr>
          <w:gridAfter w:val="1"/>
          <w:wAfter w:w="150" w:type="dxa"/>
          <w:trHeight w:val="1066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3174" w:rsidRPr="00353174" w:rsidRDefault="00353174" w:rsidP="00353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 Содержание и техническое обслуживание, благоустройство и обеспечение санитарного состояния жилья, всего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9,08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9,08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819,29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975,99</w:t>
            </w:r>
          </w:p>
        </w:tc>
      </w:tr>
      <w:tr w:rsidR="00353174" w:rsidRPr="00353174" w:rsidTr="00353174">
        <w:trPr>
          <w:gridAfter w:val="1"/>
          <w:wAfter w:w="150" w:type="dxa"/>
          <w:trHeight w:val="3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53174" w:rsidRPr="00353174" w:rsidRDefault="00353174" w:rsidP="00353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3174" w:rsidRPr="00353174" w:rsidTr="00353174">
        <w:trPr>
          <w:gridAfter w:val="1"/>
          <w:wAfter w:w="150" w:type="dxa"/>
          <w:trHeight w:val="3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53174" w:rsidRPr="00353174" w:rsidRDefault="00353174" w:rsidP="00353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 услуги СЭС (дезинфекция)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4,51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6,11</w:t>
            </w:r>
          </w:p>
        </w:tc>
      </w:tr>
      <w:tr w:rsidR="00353174" w:rsidRPr="00353174" w:rsidTr="00353174">
        <w:trPr>
          <w:gridAfter w:val="1"/>
          <w:wAfter w:w="150" w:type="dxa"/>
          <w:trHeight w:val="3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53174" w:rsidRPr="00353174" w:rsidRDefault="00353174" w:rsidP="00353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 обслуживание мусоропровода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1,79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161,51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138,90</w:t>
            </w:r>
          </w:p>
        </w:tc>
      </w:tr>
      <w:tr w:rsidR="00353174" w:rsidRPr="00353174" w:rsidTr="00353174">
        <w:trPr>
          <w:gridAfter w:val="1"/>
          <w:wAfter w:w="150" w:type="dxa"/>
          <w:trHeight w:val="3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53174" w:rsidRPr="00353174" w:rsidRDefault="00353174" w:rsidP="00353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 уборка территории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197,78</w:t>
            </w:r>
          </w:p>
        </w:tc>
      </w:tr>
      <w:tr w:rsidR="00353174" w:rsidRPr="00353174" w:rsidTr="00353174">
        <w:trPr>
          <w:gridAfter w:val="1"/>
          <w:wAfter w:w="150" w:type="dxa"/>
          <w:trHeight w:val="3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53174" w:rsidRPr="00353174" w:rsidRDefault="00353174" w:rsidP="00353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2.4. уборка мест общего пользования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281,52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242,11</w:t>
            </w:r>
          </w:p>
        </w:tc>
      </w:tr>
      <w:tr w:rsidR="00353174" w:rsidRPr="00353174" w:rsidTr="00353174">
        <w:trPr>
          <w:gridAfter w:val="1"/>
          <w:wAfter w:w="150" w:type="dxa"/>
          <w:trHeight w:val="3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53174" w:rsidRPr="00353174" w:rsidRDefault="00353174" w:rsidP="00353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2.5. вывоз и захоронение ТБО+ КГМ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326,63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391,09</w:t>
            </w:r>
          </w:p>
        </w:tc>
      </w:tr>
      <w:tr w:rsidR="00353174" w:rsidRPr="00353174" w:rsidTr="00353174">
        <w:trPr>
          <w:gridAfter w:val="1"/>
          <w:wAfter w:w="150" w:type="dxa"/>
          <w:trHeight w:val="1403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3174" w:rsidRPr="00353174" w:rsidRDefault="00353174" w:rsidP="00353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 </w:t>
            </w:r>
            <w:proofErr w:type="gramStart"/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Цеховые расходы </w:t>
            </w:r>
            <w:r w:rsidRPr="0035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том числе: связь, транспортные расходы, водители, канцтовары, программное обеспечение, судебные иски, амортизация, налоги и т.д.</w:t>
            </w:r>
            <w:proofErr w:type="gramEnd"/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2,20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2,20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198,51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182,63</w:t>
            </w:r>
          </w:p>
        </w:tc>
      </w:tr>
      <w:tr w:rsidR="00353174" w:rsidRPr="00353174" w:rsidTr="00353174">
        <w:trPr>
          <w:gridAfter w:val="1"/>
          <w:wAfter w:w="150" w:type="dxa"/>
          <w:trHeight w:val="3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53174" w:rsidRPr="00353174" w:rsidRDefault="00353174" w:rsidP="00353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Аварийно</w:t>
            </w:r>
            <w:proofErr w:type="spellEnd"/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-д</w:t>
            </w:r>
            <w:proofErr w:type="gramEnd"/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испетчерская служба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2,32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2,32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209,33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314,08</w:t>
            </w:r>
          </w:p>
        </w:tc>
      </w:tr>
      <w:tr w:rsidR="00353174" w:rsidRPr="00353174" w:rsidTr="00353174">
        <w:trPr>
          <w:gridAfter w:val="1"/>
          <w:wAfter w:w="150" w:type="dxa"/>
          <w:trHeight w:val="3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53174" w:rsidRPr="00353174" w:rsidRDefault="00353174" w:rsidP="00353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 Работы по управлению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303,17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619,46</w:t>
            </w:r>
          </w:p>
        </w:tc>
      </w:tr>
      <w:tr w:rsidR="00353174" w:rsidRPr="00353174" w:rsidTr="00353174">
        <w:trPr>
          <w:gridAfter w:val="1"/>
          <w:wAfter w:w="150" w:type="dxa"/>
          <w:trHeight w:val="3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53174" w:rsidRPr="00353174" w:rsidRDefault="00353174" w:rsidP="00353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6. Обслуживание лифтов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11,29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11,29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1018,70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794,59</w:t>
            </w:r>
          </w:p>
        </w:tc>
      </w:tr>
      <w:tr w:rsidR="00353174" w:rsidRPr="00353174" w:rsidTr="00353174">
        <w:trPr>
          <w:gridAfter w:val="1"/>
          <w:wAfter w:w="150" w:type="dxa"/>
          <w:trHeight w:val="330"/>
        </w:trPr>
        <w:tc>
          <w:tcPr>
            <w:tcW w:w="39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53174" w:rsidRPr="00353174" w:rsidRDefault="00353174" w:rsidP="00353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31,04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31,04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2800,75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3341,40</w:t>
            </w:r>
          </w:p>
        </w:tc>
      </w:tr>
      <w:tr w:rsidR="00353174" w:rsidRPr="00353174" w:rsidTr="00353174">
        <w:trPr>
          <w:gridAfter w:val="1"/>
          <w:wAfter w:w="150" w:type="dxa"/>
          <w:trHeight w:val="315"/>
        </w:trPr>
        <w:tc>
          <w:tcPr>
            <w:tcW w:w="765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53174" w:rsidRPr="00353174" w:rsidRDefault="00353174" w:rsidP="00353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Начислено населению</w:t>
            </w:r>
          </w:p>
        </w:tc>
        <w:tc>
          <w:tcPr>
            <w:tcW w:w="368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2800,75</w:t>
            </w:r>
          </w:p>
        </w:tc>
      </w:tr>
      <w:tr w:rsidR="00353174" w:rsidRPr="00353174" w:rsidTr="00353174">
        <w:trPr>
          <w:gridAfter w:val="1"/>
          <w:wAfter w:w="150" w:type="dxa"/>
          <w:trHeight w:val="315"/>
        </w:trPr>
        <w:tc>
          <w:tcPr>
            <w:tcW w:w="76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53174" w:rsidRPr="00353174" w:rsidRDefault="00353174" w:rsidP="00353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Оплачено населением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2331,59</w:t>
            </w:r>
          </w:p>
        </w:tc>
      </w:tr>
      <w:tr w:rsidR="00353174" w:rsidRPr="00353174" w:rsidTr="00353174">
        <w:trPr>
          <w:gridAfter w:val="1"/>
          <w:wAfter w:w="150" w:type="dxa"/>
          <w:trHeight w:val="330"/>
        </w:trPr>
        <w:tc>
          <w:tcPr>
            <w:tcW w:w="765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53174" w:rsidRPr="00353174" w:rsidRDefault="00353174" w:rsidP="00353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Задолженность населения на 01.01.2017г.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53174" w:rsidRPr="00353174" w:rsidRDefault="00353174" w:rsidP="0035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469,16</w:t>
            </w:r>
          </w:p>
        </w:tc>
      </w:tr>
      <w:tr w:rsidR="00353174" w:rsidRPr="00353174" w:rsidTr="00353174">
        <w:trPr>
          <w:trHeight w:val="315"/>
        </w:trPr>
        <w:tc>
          <w:tcPr>
            <w:tcW w:w="5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53174" w:rsidRPr="00353174" w:rsidRDefault="00353174" w:rsidP="00353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53174" w:rsidRPr="00353174" w:rsidRDefault="00353174" w:rsidP="00353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53174" w:rsidRPr="00353174" w:rsidRDefault="00353174" w:rsidP="00353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174" w:rsidRPr="00353174" w:rsidRDefault="00353174" w:rsidP="00353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174" w:rsidRPr="00353174" w:rsidRDefault="00353174" w:rsidP="00353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353174" w:rsidRPr="00353174" w:rsidTr="00353174">
        <w:trPr>
          <w:trHeight w:val="315"/>
        </w:trPr>
        <w:tc>
          <w:tcPr>
            <w:tcW w:w="5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53174" w:rsidRPr="00353174" w:rsidRDefault="00353174" w:rsidP="00353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Директор МУП "РЭП Заречье"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53174" w:rsidRPr="00353174" w:rsidRDefault="00353174" w:rsidP="00353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И.В.Ланешкин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53174" w:rsidRPr="00353174" w:rsidRDefault="00353174" w:rsidP="00353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174" w:rsidRPr="00353174" w:rsidRDefault="00353174" w:rsidP="00353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174" w:rsidRPr="00353174" w:rsidRDefault="00353174" w:rsidP="00353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35317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</w:tbl>
    <w:p w:rsidR="00BC03ED" w:rsidRPr="00353174" w:rsidRDefault="00BC03ED" w:rsidP="0065146D">
      <w:pPr>
        <w:ind w:left="-1134" w:right="-140" w:firstLine="1134"/>
        <w:rPr>
          <w:sz w:val="20"/>
          <w:szCs w:val="20"/>
        </w:rPr>
      </w:pPr>
    </w:p>
    <w:sectPr w:rsidR="00BC03ED" w:rsidRPr="00353174" w:rsidSect="007F6037">
      <w:pgSz w:w="11906" w:h="16838"/>
      <w:pgMar w:top="0" w:right="849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3FC"/>
    <w:rsid w:val="002E766B"/>
    <w:rsid w:val="00353174"/>
    <w:rsid w:val="003913FC"/>
    <w:rsid w:val="0065146D"/>
    <w:rsid w:val="007F6037"/>
    <w:rsid w:val="008B2B06"/>
    <w:rsid w:val="009F26E2"/>
    <w:rsid w:val="00BC03ED"/>
    <w:rsid w:val="00FD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F53BE-C1B6-4E1D-8113-08B33229E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6019</Words>
  <Characters>34314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2017-04-20T08:10:00Z</dcterms:created>
  <dcterms:modified xsi:type="dcterms:W3CDTF">2017-04-20T10:24:00Z</dcterms:modified>
</cp:coreProperties>
</file>