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E570C9">
        <w:trPr>
          <w:trHeight w:val="558"/>
        </w:trPr>
        <w:tc>
          <w:tcPr>
            <w:tcW w:w="8971" w:type="dxa"/>
            <w:gridSpan w:val="5"/>
            <w:hideMark/>
          </w:tcPr>
          <w:p w:rsidR="005C43C4" w:rsidRPr="00E570C9" w:rsidRDefault="005C43C4" w:rsidP="00E570C9">
            <w:pPr>
              <w:jc w:val="center"/>
              <w:rPr>
                <w:sz w:val="18"/>
                <w:szCs w:val="18"/>
              </w:rPr>
            </w:pPr>
            <w:permStart w:id="1559962538" w:edGrp="everyone"/>
            <w:permEnd w:id="1559962538"/>
            <w:r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E570C9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E570C9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ул. </w:t>
            </w:r>
            <w:proofErr w:type="gramStart"/>
            <w:r w:rsidRPr="00E570C9">
              <w:rPr>
                <w:b/>
                <w:bCs/>
                <w:sz w:val="18"/>
                <w:szCs w:val="18"/>
                <w:u w:val="single"/>
              </w:rPr>
              <w:t>Заречная</w:t>
            </w:r>
            <w:proofErr w:type="gramEnd"/>
            <w:r w:rsidRPr="00E570C9">
              <w:rPr>
                <w:b/>
                <w:bCs/>
                <w:sz w:val="18"/>
                <w:szCs w:val="18"/>
                <w:u w:val="single"/>
              </w:rPr>
              <w:t>, д.1</w:t>
            </w:r>
          </w:p>
        </w:tc>
      </w:tr>
      <w:tr w:rsidR="005C43C4" w:rsidRPr="00E570C9" w:rsidTr="00E570C9">
        <w:trPr>
          <w:trHeight w:val="1348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E570C9">
        <w:trPr>
          <w:trHeight w:val="300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фонде:</w:t>
            </w:r>
          </w:p>
        </w:tc>
        <w:tc>
          <w:tcPr>
            <w:tcW w:w="1042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00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3289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107,24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158,12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445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</w:t>
            </w:r>
            <w:bookmarkStart w:id="0" w:name="_GoBack"/>
            <w:bookmarkEnd w:id="0"/>
            <w:r w:rsidRPr="00E570C9">
              <w:rPr>
                <w:sz w:val="18"/>
                <w:szCs w:val="18"/>
              </w:rPr>
              <w:t>6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36,93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48,00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29,76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32,70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7,17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15,30</w:t>
            </w:r>
          </w:p>
        </w:tc>
      </w:tr>
      <w:tr w:rsidR="005C43C4" w:rsidRPr="00E570C9" w:rsidTr="00E570C9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70,31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110,12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59,51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72,60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10,80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37,52</w:t>
            </w:r>
          </w:p>
        </w:tc>
      </w:tr>
      <w:tr w:rsidR="005C43C4" w:rsidRPr="00E570C9" w:rsidTr="00E570C9">
        <w:trPr>
          <w:trHeight w:val="655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535,31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528,00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103,52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102,60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157,05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152,10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119,76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121,30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153,14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150,20</w:t>
            </w:r>
          </w:p>
        </w:tc>
      </w:tr>
      <w:tr w:rsidR="005C43C4" w:rsidRPr="00E570C9" w:rsidTr="00E570C9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69,93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86,76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84,45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91,40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133,77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146,80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345,13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345,10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31,57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1275,82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1356,18</w:t>
            </w:r>
          </w:p>
        </w:tc>
      </w:tr>
      <w:tr w:rsidR="005C43C4" w:rsidRPr="00E570C9" w:rsidTr="00E570C9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C4083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1275,82</w:t>
            </w:r>
          </w:p>
        </w:tc>
      </w:tr>
      <w:tr w:rsidR="005C43C4" w:rsidRPr="00E570C9" w:rsidTr="00E570C9">
        <w:trPr>
          <w:trHeight w:val="312"/>
        </w:trPr>
        <w:tc>
          <w:tcPr>
            <w:tcW w:w="631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C43C4" w:rsidRPr="00E570C9" w:rsidRDefault="005C43C4" w:rsidP="00C4083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1199,58</w:t>
            </w:r>
          </w:p>
        </w:tc>
      </w:tr>
      <w:tr w:rsidR="005C43C4" w:rsidRPr="00E570C9" w:rsidTr="00E570C9">
        <w:trPr>
          <w:trHeight w:val="324"/>
        </w:trPr>
        <w:tc>
          <w:tcPr>
            <w:tcW w:w="631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C43C4" w:rsidRPr="00E570C9" w:rsidRDefault="005C43C4" w:rsidP="00C4083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76,24</w:t>
            </w:r>
          </w:p>
        </w:tc>
      </w:tr>
    </w:tbl>
    <w:p w:rsidR="00C75398" w:rsidRDefault="00C75398"/>
    <w:p w:rsidR="00C75398" w:rsidRDefault="00C75398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C40838">
        <w:trPr>
          <w:trHeight w:val="570"/>
        </w:trPr>
        <w:tc>
          <w:tcPr>
            <w:tcW w:w="8971" w:type="dxa"/>
            <w:gridSpan w:val="5"/>
            <w:hideMark/>
          </w:tcPr>
          <w:p w:rsidR="005C43C4" w:rsidRPr="00E570C9" w:rsidRDefault="00E570C9" w:rsidP="00C40838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E570C9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C40838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 д.4</w:t>
            </w:r>
          </w:p>
        </w:tc>
      </w:tr>
      <w:tr w:rsidR="005C43C4" w:rsidRPr="00E570C9" w:rsidTr="00C40838">
        <w:trPr>
          <w:trHeight w:val="1334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7133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366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232,58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239,33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C40838">
        <w:trPr>
          <w:trHeight w:val="40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80,08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86,83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64,54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68,53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18,30</w:t>
            </w:r>
          </w:p>
        </w:tc>
      </w:tr>
      <w:tr w:rsidR="005C43C4" w:rsidRPr="00E570C9" w:rsidTr="00E570C9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152,50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152,50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129,07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129,10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23,43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23,40</w:t>
            </w:r>
          </w:p>
        </w:tc>
      </w:tr>
      <w:tr w:rsidR="005C43C4" w:rsidRPr="00E570C9" w:rsidTr="00C40838">
        <w:trPr>
          <w:trHeight w:val="61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1160,95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1150,07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3,97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224,50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214,60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340,60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338,40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259,74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262,70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332,11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330,40</w:t>
            </w:r>
          </w:p>
        </w:tc>
      </w:tr>
      <w:tr w:rsidR="005C43C4" w:rsidRPr="00E570C9" w:rsidTr="00E570C9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151,87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152,30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183,15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186,20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290,12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293,40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748,48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748,40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10,93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10,93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31,70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33,22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2778,07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2780,63</w:t>
            </w:r>
          </w:p>
        </w:tc>
      </w:tr>
      <w:tr w:rsidR="005C43C4" w:rsidRPr="00E570C9" w:rsidTr="00E570C9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C4083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2778,07</w:t>
            </w:r>
          </w:p>
        </w:tc>
      </w:tr>
      <w:tr w:rsidR="005C43C4" w:rsidRPr="00E570C9" w:rsidTr="00C40838">
        <w:trPr>
          <w:trHeight w:val="312"/>
        </w:trPr>
        <w:tc>
          <w:tcPr>
            <w:tcW w:w="631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C43C4" w:rsidRPr="00E570C9" w:rsidRDefault="005C43C4" w:rsidP="00C4083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2682,41</w:t>
            </w:r>
          </w:p>
        </w:tc>
      </w:tr>
      <w:tr w:rsidR="005C43C4" w:rsidRPr="00E570C9" w:rsidTr="00C40838">
        <w:trPr>
          <w:trHeight w:val="324"/>
        </w:trPr>
        <w:tc>
          <w:tcPr>
            <w:tcW w:w="631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C43C4" w:rsidRPr="00E570C9" w:rsidRDefault="005C43C4" w:rsidP="00C4083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95,66</w:t>
            </w:r>
          </w:p>
        </w:tc>
      </w:tr>
    </w:tbl>
    <w:p w:rsidR="00C75398" w:rsidRDefault="00C75398"/>
    <w:p w:rsidR="00C75398" w:rsidRDefault="00C75398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297E71">
        <w:trPr>
          <w:trHeight w:val="570"/>
        </w:trPr>
        <w:tc>
          <w:tcPr>
            <w:tcW w:w="8971" w:type="dxa"/>
            <w:gridSpan w:val="5"/>
            <w:tcBorders>
              <w:top w:val="single" w:sz="4" w:space="0" w:color="auto"/>
            </w:tcBorders>
            <w:hideMark/>
          </w:tcPr>
          <w:p w:rsidR="005C43C4" w:rsidRPr="00E570C9" w:rsidRDefault="005C43C4" w:rsidP="00297E71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lastRenderedPageBreak/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E570C9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297E71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>д.4А</w:t>
            </w:r>
          </w:p>
        </w:tc>
      </w:tr>
      <w:tr w:rsidR="005C43C4" w:rsidRPr="00E570C9" w:rsidTr="00297E71">
        <w:trPr>
          <w:trHeight w:val="1334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5204,4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299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169,70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219,20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297E71">
        <w:trPr>
          <w:trHeight w:val="47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58,43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83,70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47,09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56,30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11,35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27,40</w:t>
            </w:r>
          </w:p>
        </w:tc>
      </w:tr>
      <w:tr w:rsidR="005C43C4" w:rsidRPr="00E570C9" w:rsidTr="00E570C9">
        <w:trPr>
          <w:trHeight w:val="6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111,27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135,50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94,18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102,40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17,10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33,10</w:t>
            </w:r>
          </w:p>
        </w:tc>
      </w:tr>
      <w:tr w:rsidR="005C43C4" w:rsidRPr="00E570C9" w:rsidTr="00297E71">
        <w:trPr>
          <w:trHeight w:val="71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847,06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845,16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1,86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163,80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162,40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248,51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247,30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189,51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193,50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242,31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240,10</w:t>
            </w:r>
          </w:p>
        </w:tc>
      </w:tr>
      <w:tr w:rsidR="005C43C4" w:rsidRPr="00E570C9" w:rsidTr="00E570C9">
        <w:trPr>
          <w:trHeight w:val="9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110,71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114,20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133,63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139,60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211,68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217,40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546,11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545,10</w:t>
            </w:r>
          </w:p>
        </w:tc>
      </w:tr>
      <w:tr w:rsidR="005C43C4" w:rsidRPr="00E570C9" w:rsidTr="00E570C9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31,57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2018,88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2080,66</w:t>
            </w:r>
          </w:p>
        </w:tc>
      </w:tr>
      <w:tr w:rsidR="005C43C4" w:rsidRPr="00E570C9" w:rsidTr="00E570C9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297E71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2018,88</w:t>
            </w:r>
          </w:p>
        </w:tc>
      </w:tr>
      <w:tr w:rsidR="005C43C4" w:rsidRPr="00E570C9" w:rsidTr="00E570C9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297E71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1942,59</w:t>
            </w:r>
          </w:p>
        </w:tc>
      </w:tr>
      <w:tr w:rsidR="005C43C4" w:rsidRPr="00E570C9" w:rsidTr="00E570C9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297E71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76,29</w:t>
            </w:r>
          </w:p>
        </w:tc>
      </w:tr>
    </w:tbl>
    <w:p w:rsidR="001723FD" w:rsidRDefault="001723FD"/>
    <w:p w:rsidR="001723FD" w:rsidRDefault="001723FD"/>
    <w:p w:rsidR="001723FD" w:rsidRDefault="001723FD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A27D6A">
        <w:trPr>
          <w:trHeight w:val="428"/>
        </w:trPr>
        <w:tc>
          <w:tcPr>
            <w:tcW w:w="8971" w:type="dxa"/>
            <w:gridSpan w:val="5"/>
            <w:hideMark/>
          </w:tcPr>
          <w:p w:rsidR="005C43C4" w:rsidRPr="00E570C9" w:rsidRDefault="005C43C4" w:rsidP="00A27D6A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lastRenderedPageBreak/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E570C9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A27D6A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ул. </w:t>
            </w:r>
            <w:proofErr w:type="gramStart"/>
            <w:r w:rsidRPr="00E570C9">
              <w:rPr>
                <w:b/>
                <w:bCs/>
                <w:sz w:val="18"/>
                <w:szCs w:val="18"/>
                <w:u w:val="single"/>
              </w:rPr>
              <w:t>Березовая</w:t>
            </w:r>
            <w:proofErr w:type="gramEnd"/>
            <w:r w:rsidRPr="00E570C9">
              <w:rPr>
                <w:b/>
                <w:bCs/>
                <w:sz w:val="18"/>
                <w:szCs w:val="18"/>
                <w:u w:val="single"/>
              </w:rPr>
              <w:t>, д.5</w:t>
            </w:r>
          </w:p>
        </w:tc>
      </w:tr>
      <w:tr w:rsidR="005C43C4" w:rsidRPr="00E570C9" w:rsidTr="00A27D6A">
        <w:trPr>
          <w:trHeight w:val="1410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bookmarkStart w:id="1" w:name="RANGE!A111"/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  <w:bookmarkEnd w:id="1"/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7588,9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354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247,45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466,00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85,21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218,50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68,66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96,70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121,80</w:t>
            </w:r>
          </w:p>
        </w:tc>
      </w:tr>
      <w:tr w:rsidR="005C43C4" w:rsidRPr="00E570C9" w:rsidTr="00A27D6A">
        <w:trPr>
          <w:trHeight w:val="525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162,25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247,50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137,32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196,30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24,93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51,20</w:t>
            </w:r>
          </w:p>
        </w:tc>
      </w:tr>
      <w:tr w:rsidR="005C43C4" w:rsidRPr="00E570C9" w:rsidTr="00A27D6A">
        <w:trPr>
          <w:trHeight w:val="727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1235,17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1214,30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3,90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238,85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221,40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362,37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358,30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276,34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281,10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353,34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349,60</w:t>
            </w:r>
          </w:p>
        </w:tc>
      </w:tr>
      <w:tr w:rsidR="005C43C4" w:rsidRPr="00E570C9" w:rsidTr="00E570C9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161,44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169,10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194,85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196,90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308,66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311,20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796,32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794,30</w:t>
            </w:r>
          </w:p>
        </w:tc>
      </w:tr>
      <w:tr w:rsidR="005C43C4" w:rsidRPr="00E570C9" w:rsidTr="00E570C9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31,57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2943,87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3151,80</w:t>
            </w:r>
          </w:p>
        </w:tc>
      </w:tr>
      <w:tr w:rsidR="005C43C4" w:rsidRPr="00E570C9" w:rsidTr="00E570C9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A27D6A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2943,87</w:t>
            </w:r>
          </w:p>
        </w:tc>
      </w:tr>
      <w:tr w:rsidR="005C43C4" w:rsidRPr="00E570C9" w:rsidTr="00E570C9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A27D6A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2885,22</w:t>
            </w:r>
          </w:p>
        </w:tc>
      </w:tr>
      <w:tr w:rsidR="005C43C4" w:rsidRPr="00E570C9" w:rsidTr="00E570C9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A27D6A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58,65</w:t>
            </w:r>
          </w:p>
        </w:tc>
      </w:tr>
    </w:tbl>
    <w:p w:rsidR="00A27D6A" w:rsidRDefault="00A27D6A"/>
    <w:p w:rsidR="00A27D6A" w:rsidRDefault="00584797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</w:p>
    <w:p w:rsidR="00584797" w:rsidRDefault="0058479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BD597B">
        <w:trPr>
          <w:trHeight w:val="478"/>
        </w:trPr>
        <w:tc>
          <w:tcPr>
            <w:tcW w:w="8971" w:type="dxa"/>
            <w:gridSpan w:val="5"/>
            <w:hideMark/>
          </w:tcPr>
          <w:p w:rsidR="005C43C4" w:rsidRPr="00E570C9" w:rsidRDefault="005C43C4" w:rsidP="00BD597B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lastRenderedPageBreak/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BD597B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>. Заречье,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 д.6</w:t>
            </w:r>
          </w:p>
        </w:tc>
      </w:tr>
      <w:tr w:rsidR="005C43C4" w:rsidRPr="00E570C9" w:rsidTr="00BD597B">
        <w:trPr>
          <w:trHeight w:val="1354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7105,9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376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231,70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243,10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465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79,78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88,00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64,29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66,60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15,49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21,40</w:t>
            </w:r>
          </w:p>
        </w:tc>
      </w:tr>
      <w:tr w:rsidR="005C43C4" w:rsidRPr="00E570C9" w:rsidTr="00BD597B">
        <w:trPr>
          <w:trHeight w:val="6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151,92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155,10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128,58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129,50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23,34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25,60</w:t>
            </w:r>
          </w:p>
        </w:tc>
      </w:tr>
      <w:tr w:rsidR="005C43C4" w:rsidRPr="00E570C9" w:rsidTr="00BD597B">
        <w:trPr>
          <w:trHeight w:val="71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1156,55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1144,22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3,92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223,64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220,10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339,31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331,40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258,75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260,20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330,85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328,60</w:t>
            </w:r>
          </w:p>
        </w:tc>
      </w:tr>
      <w:tr w:rsidR="005C43C4" w:rsidRPr="00E570C9" w:rsidTr="00BD597B">
        <w:trPr>
          <w:trHeight w:val="9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151,30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154,30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182,45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183,80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289,02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291,40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745,64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744,80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10,88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10,88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31,70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33,22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2767,53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2772,50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BD597B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2767,53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BD597B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2627,06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BD597B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140,46</w:t>
            </w:r>
          </w:p>
        </w:tc>
      </w:tr>
    </w:tbl>
    <w:p w:rsidR="00584797" w:rsidRDefault="00584797" w:rsidP="00584797">
      <w:pPr>
        <w:rPr>
          <w:b/>
          <w:bCs/>
          <w:sz w:val="18"/>
          <w:szCs w:val="18"/>
        </w:rPr>
      </w:pPr>
    </w:p>
    <w:p w:rsidR="00584797" w:rsidRDefault="00584797" w:rsidP="00584797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BD597B">
        <w:trPr>
          <w:trHeight w:val="570"/>
        </w:trPr>
        <w:tc>
          <w:tcPr>
            <w:tcW w:w="8971" w:type="dxa"/>
            <w:gridSpan w:val="5"/>
            <w:hideMark/>
          </w:tcPr>
          <w:p w:rsidR="005C43C4" w:rsidRPr="00E570C9" w:rsidRDefault="00BD597B" w:rsidP="00BD597B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BD597B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 д.6А</w:t>
            </w:r>
          </w:p>
        </w:tc>
      </w:tr>
      <w:tr w:rsidR="005C43C4" w:rsidRPr="00E570C9" w:rsidTr="00BD597B">
        <w:trPr>
          <w:trHeight w:val="1335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5222,5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294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170,29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40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58,64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60,50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47,25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48,10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11,39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12,40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111,66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139,50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94,50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106,30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17,16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33,20</w:t>
            </w:r>
          </w:p>
        </w:tc>
      </w:tr>
      <w:tr w:rsidR="005C43C4" w:rsidRPr="00E570C9" w:rsidTr="00BD597B">
        <w:trPr>
          <w:trHeight w:val="61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850,00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846,16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2,86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164,37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162,40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249,38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247,30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190,17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193,50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243,16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240,10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111,10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114,20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139,60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212,41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219,40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548,01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547,80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31,57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2025,90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2067,16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BD597B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2025,90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BD597B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1954,16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BD597B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71,74</w:t>
            </w:r>
          </w:p>
        </w:tc>
      </w:tr>
    </w:tbl>
    <w:p w:rsidR="00584797" w:rsidRDefault="00584797" w:rsidP="00584797">
      <w:pPr>
        <w:rPr>
          <w:b/>
          <w:bCs/>
          <w:sz w:val="18"/>
          <w:szCs w:val="18"/>
        </w:rPr>
      </w:pPr>
    </w:p>
    <w:p w:rsidR="00584797" w:rsidRDefault="00584797" w:rsidP="00584797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5D13AE">
        <w:trPr>
          <w:trHeight w:val="570"/>
        </w:trPr>
        <w:tc>
          <w:tcPr>
            <w:tcW w:w="8971" w:type="dxa"/>
            <w:gridSpan w:val="5"/>
            <w:hideMark/>
          </w:tcPr>
          <w:p w:rsidR="005C43C4" w:rsidRPr="00E570C9" w:rsidRDefault="00BD597B" w:rsidP="005D13AE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5D13AE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 д.10</w:t>
            </w:r>
          </w:p>
        </w:tc>
      </w:tr>
      <w:tr w:rsidR="005C43C4" w:rsidRPr="00E570C9" w:rsidTr="005D13AE">
        <w:trPr>
          <w:trHeight w:val="1334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7117,8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417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232,09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233,10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5D13AE">
        <w:trPr>
          <w:trHeight w:val="40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79,91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80,20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64,40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64,60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15,52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15,60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152,18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152,90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128,80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129,30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23,38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23,60</w:t>
            </w:r>
          </w:p>
        </w:tc>
      </w:tr>
      <w:tr w:rsidR="005C43C4" w:rsidRPr="00E570C9" w:rsidTr="005D13AE">
        <w:trPr>
          <w:trHeight w:val="61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1158,49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1146,80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224,02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221,00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339,88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330,90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259,19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262,30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331,40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328,70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159,60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182,75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185,40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289,50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294,30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746,89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746,10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10,90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31,70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33,22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2772,15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2776,20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5D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2772,15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5D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2686,05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5D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86,10</w:t>
            </w:r>
          </w:p>
        </w:tc>
      </w:tr>
    </w:tbl>
    <w:p w:rsidR="00584797" w:rsidRDefault="00584797"/>
    <w:p w:rsidR="00584797" w:rsidRDefault="00584797" w:rsidP="00584797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5D13AE">
        <w:trPr>
          <w:trHeight w:val="570"/>
        </w:trPr>
        <w:tc>
          <w:tcPr>
            <w:tcW w:w="8971" w:type="dxa"/>
            <w:gridSpan w:val="5"/>
            <w:hideMark/>
          </w:tcPr>
          <w:p w:rsidR="005C43C4" w:rsidRPr="00E570C9" w:rsidRDefault="005D13AE" w:rsidP="005D13AE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5D13AE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 д.11</w:t>
            </w:r>
          </w:p>
        </w:tc>
      </w:tr>
      <w:tr w:rsidR="005C43C4" w:rsidRPr="00E570C9" w:rsidTr="005D13AE">
        <w:trPr>
          <w:trHeight w:val="1335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888,8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28,98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32,50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5D13AE">
        <w:trPr>
          <w:trHeight w:val="40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9,98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8,04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1,94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19,00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20,20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16,08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3,40</w:t>
            </w:r>
          </w:p>
        </w:tc>
      </w:tr>
      <w:tr w:rsidR="005C43C4" w:rsidRPr="00E570C9" w:rsidTr="005D13AE">
        <w:trPr>
          <w:trHeight w:val="61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10,88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116,71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120,68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0,50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0,48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42,47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43,20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36,60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41,38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40,40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18,93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22,82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23,90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36,15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37,20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1,36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20,51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21,68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224,93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235,74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5D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224,93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5D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162,36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5D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62,57</w:t>
            </w:r>
          </w:p>
        </w:tc>
      </w:tr>
    </w:tbl>
    <w:p w:rsidR="000D580A" w:rsidRDefault="000D580A"/>
    <w:p w:rsidR="000D580A" w:rsidRDefault="000D580A" w:rsidP="000D580A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5D13AE">
        <w:trPr>
          <w:trHeight w:val="570"/>
        </w:trPr>
        <w:tc>
          <w:tcPr>
            <w:tcW w:w="8971" w:type="dxa"/>
            <w:gridSpan w:val="5"/>
            <w:hideMark/>
          </w:tcPr>
          <w:p w:rsidR="005C43C4" w:rsidRPr="00E570C9" w:rsidRDefault="005D13AE" w:rsidP="005D13AE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5D13AE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 д.12</w:t>
            </w:r>
          </w:p>
        </w:tc>
      </w:tr>
      <w:tr w:rsidR="005C43C4" w:rsidRPr="00E570C9" w:rsidTr="005D13AE">
        <w:trPr>
          <w:trHeight w:val="1335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7055,75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421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230,06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231,70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5D13AE">
        <w:trPr>
          <w:trHeight w:val="40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79,22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79,40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63,84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63,80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15,38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15,60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150,84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152,30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127,67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128,70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23,17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23,60</w:t>
            </w:r>
          </w:p>
        </w:tc>
      </w:tr>
      <w:tr w:rsidR="005C43C4" w:rsidRPr="00E570C9" w:rsidTr="005D13AE">
        <w:trPr>
          <w:trHeight w:val="61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1148,39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1140,90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3,98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222,06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221,20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336,92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330,40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256,93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261,10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328,51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324,30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 т.д.</w:t>
            </w:r>
            <w:proofErr w:type="gramEnd"/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150,22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153,10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181,16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183,90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286,98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293,20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740,38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739,60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10,81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10,81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31,70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33,22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2747,98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2753,21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5D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2747,98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5D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2596,54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5D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151,44</w:t>
            </w:r>
          </w:p>
        </w:tc>
      </w:tr>
    </w:tbl>
    <w:p w:rsidR="000D580A" w:rsidRDefault="000D580A" w:rsidP="000D580A">
      <w:pPr>
        <w:rPr>
          <w:b/>
          <w:bCs/>
          <w:sz w:val="18"/>
          <w:szCs w:val="18"/>
        </w:rPr>
      </w:pPr>
    </w:p>
    <w:p w:rsidR="000D580A" w:rsidRDefault="000D580A" w:rsidP="000D580A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6522A0">
        <w:trPr>
          <w:trHeight w:val="570"/>
        </w:trPr>
        <w:tc>
          <w:tcPr>
            <w:tcW w:w="8971" w:type="dxa"/>
            <w:gridSpan w:val="5"/>
            <w:hideMark/>
          </w:tcPr>
          <w:p w:rsidR="005C43C4" w:rsidRPr="00E570C9" w:rsidRDefault="005D13AE" w:rsidP="006522A0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6522A0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 д.14</w:t>
            </w:r>
          </w:p>
        </w:tc>
      </w:tr>
      <w:tr w:rsidR="005C43C4" w:rsidRPr="00E570C9" w:rsidTr="006522A0">
        <w:trPr>
          <w:trHeight w:val="1335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3976,45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408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129,66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138,70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44,65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49,00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35,98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38,60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8,67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10,40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85,01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89,70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71,95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73,80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13,06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15,90</w:t>
            </w:r>
          </w:p>
        </w:tc>
      </w:tr>
      <w:tr w:rsidR="005C43C4" w:rsidRPr="00E570C9" w:rsidTr="006522A0">
        <w:trPr>
          <w:trHeight w:val="559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647,21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644,20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2,24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125,15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128,40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189,88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182,30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144,80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149,30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185,14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182,10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 т.д.</w:t>
            </w:r>
            <w:proofErr w:type="gramEnd"/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84,55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86,60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102,10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106,30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161,73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167,20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417,26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416,60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31,57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1542,49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1559,60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6522A0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1542,49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6522A0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1410,41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6522A0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132,08</w:t>
            </w:r>
          </w:p>
        </w:tc>
      </w:tr>
    </w:tbl>
    <w:p w:rsidR="000D580A" w:rsidRDefault="000D580A" w:rsidP="000D580A">
      <w:pPr>
        <w:rPr>
          <w:b/>
          <w:bCs/>
          <w:sz w:val="18"/>
          <w:szCs w:val="18"/>
        </w:rPr>
      </w:pPr>
    </w:p>
    <w:p w:rsidR="000D580A" w:rsidRDefault="000D580A" w:rsidP="000D580A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6522A0">
        <w:trPr>
          <w:trHeight w:val="569"/>
        </w:trPr>
        <w:tc>
          <w:tcPr>
            <w:tcW w:w="8971" w:type="dxa"/>
            <w:gridSpan w:val="5"/>
            <w:hideMark/>
          </w:tcPr>
          <w:p w:rsidR="005C43C4" w:rsidRPr="00E570C9" w:rsidRDefault="006522A0" w:rsidP="006522A0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6522A0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proofErr w:type="spellStart"/>
            <w:r w:rsidRPr="00E570C9">
              <w:rPr>
                <w:sz w:val="18"/>
                <w:szCs w:val="18"/>
              </w:rPr>
              <w:t>ул</w:t>
            </w:r>
            <w:proofErr w:type="gramStart"/>
            <w:r w:rsidRPr="00E570C9">
              <w:rPr>
                <w:sz w:val="18"/>
                <w:szCs w:val="18"/>
              </w:rPr>
              <w:t>.З</w:t>
            </w:r>
            <w:proofErr w:type="gramEnd"/>
            <w:r w:rsidRPr="00E570C9">
              <w:rPr>
                <w:sz w:val="18"/>
                <w:szCs w:val="18"/>
              </w:rPr>
              <w:t>аречная</w:t>
            </w:r>
            <w:proofErr w:type="spellEnd"/>
            <w:r w:rsidRPr="00E570C9">
              <w:rPr>
                <w:sz w:val="18"/>
                <w:szCs w:val="18"/>
              </w:rPr>
              <w:t>,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 д.19</w:t>
            </w:r>
          </w:p>
        </w:tc>
      </w:tr>
      <w:tr w:rsidR="005C43C4" w:rsidRPr="00E570C9" w:rsidTr="006522A0">
        <w:trPr>
          <w:trHeight w:val="1334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2951,5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96,24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112,30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33,14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37,30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26,71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29,40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6,43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7,90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63,10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75,00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53,41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59,60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9,70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15,40</w:t>
            </w:r>
          </w:p>
        </w:tc>
      </w:tr>
      <w:tr w:rsidR="005C43C4" w:rsidRPr="00E570C9" w:rsidTr="006522A0">
        <w:trPr>
          <w:trHeight w:val="715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480,39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477,06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1,67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1,56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92,89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91,60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140,94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138,40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107,48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109,60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137,42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135,90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</w:t>
            </w:r>
            <w:proofErr w:type="gramStart"/>
            <w:r w:rsidRPr="00E570C9">
              <w:rPr>
                <w:sz w:val="18"/>
                <w:szCs w:val="18"/>
              </w:rPr>
              <w:t xml:space="preserve"> .</w:t>
            </w:r>
            <w:proofErr w:type="gramEnd"/>
            <w:r w:rsidRPr="00E570C9">
              <w:rPr>
                <w:sz w:val="18"/>
                <w:szCs w:val="18"/>
              </w:rPr>
              <w:t>т.д.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62,84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64,60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75,78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77,20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123,20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309,71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309,10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4,52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4,52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31,70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33,22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1149,52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1167,98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6522A0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1149,52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6522A0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1135,94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6522A0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13,58</w:t>
            </w:r>
          </w:p>
        </w:tc>
      </w:tr>
    </w:tbl>
    <w:p w:rsidR="000D580A" w:rsidRDefault="000D580A" w:rsidP="000D580A">
      <w:pPr>
        <w:rPr>
          <w:b/>
          <w:bCs/>
          <w:sz w:val="18"/>
          <w:szCs w:val="18"/>
        </w:rPr>
      </w:pPr>
    </w:p>
    <w:p w:rsidR="000D580A" w:rsidRDefault="000D580A" w:rsidP="000D580A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6522A0">
        <w:trPr>
          <w:trHeight w:val="428"/>
        </w:trPr>
        <w:tc>
          <w:tcPr>
            <w:tcW w:w="8971" w:type="dxa"/>
            <w:gridSpan w:val="5"/>
            <w:hideMark/>
          </w:tcPr>
          <w:p w:rsidR="005C43C4" w:rsidRPr="00E570C9" w:rsidRDefault="006522A0" w:rsidP="006522A0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6522A0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proofErr w:type="spellStart"/>
            <w:r w:rsidRPr="00E570C9">
              <w:rPr>
                <w:sz w:val="18"/>
                <w:szCs w:val="18"/>
              </w:rPr>
              <w:t>ул</w:t>
            </w:r>
            <w:proofErr w:type="gramStart"/>
            <w:r w:rsidRPr="00E570C9">
              <w:rPr>
                <w:sz w:val="18"/>
                <w:szCs w:val="18"/>
              </w:rPr>
              <w:t>.З</w:t>
            </w:r>
            <w:proofErr w:type="gramEnd"/>
            <w:r w:rsidRPr="00E570C9">
              <w:rPr>
                <w:sz w:val="18"/>
                <w:szCs w:val="18"/>
              </w:rPr>
              <w:t>аречная</w:t>
            </w:r>
            <w:proofErr w:type="spellEnd"/>
            <w:r w:rsidRPr="00E570C9">
              <w:rPr>
                <w:sz w:val="18"/>
                <w:szCs w:val="18"/>
              </w:rPr>
              <w:t>,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 д.21</w:t>
            </w:r>
          </w:p>
        </w:tc>
      </w:tr>
      <w:tr w:rsidR="005C43C4" w:rsidRPr="00E570C9" w:rsidTr="006522A0">
        <w:trPr>
          <w:trHeight w:val="1333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2949,2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179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96,17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110,80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6522A0">
        <w:trPr>
          <w:trHeight w:val="387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35,20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26,69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27,30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6,43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7,90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63,05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75,60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53,37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60,40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15,20</w:t>
            </w:r>
          </w:p>
        </w:tc>
      </w:tr>
      <w:tr w:rsidR="005C43C4" w:rsidRPr="00E570C9" w:rsidTr="006522A0">
        <w:trPr>
          <w:trHeight w:val="685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480,01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477,06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1,66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1,56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92,82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91,60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140,83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138,40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107,39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109,60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137,32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135,90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</w:t>
            </w:r>
            <w:proofErr w:type="gramStart"/>
            <w:r w:rsidRPr="00E570C9">
              <w:rPr>
                <w:sz w:val="18"/>
                <w:szCs w:val="18"/>
              </w:rPr>
              <w:t xml:space="preserve"> .</w:t>
            </w:r>
            <w:proofErr w:type="gramEnd"/>
            <w:r w:rsidRPr="00E570C9">
              <w:rPr>
                <w:sz w:val="18"/>
                <w:szCs w:val="18"/>
              </w:rPr>
              <w:t>т.д.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64,60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75,73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77,20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119,95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123,20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309,47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309,10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4,52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4,52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31,70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33,22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1148,62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1166,48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6908D3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1148,62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6908D3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1109,92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6908D3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38,70</w:t>
            </w:r>
          </w:p>
        </w:tc>
      </w:tr>
    </w:tbl>
    <w:p w:rsidR="000D580A" w:rsidRDefault="000D580A" w:rsidP="000D580A">
      <w:pPr>
        <w:rPr>
          <w:b/>
          <w:bCs/>
          <w:sz w:val="18"/>
          <w:szCs w:val="18"/>
        </w:rPr>
      </w:pPr>
    </w:p>
    <w:p w:rsidR="000D580A" w:rsidRDefault="000D580A" w:rsidP="000D580A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414E28">
        <w:trPr>
          <w:trHeight w:val="570"/>
        </w:trPr>
        <w:tc>
          <w:tcPr>
            <w:tcW w:w="8971" w:type="dxa"/>
            <w:gridSpan w:val="5"/>
            <w:hideMark/>
          </w:tcPr>
          <w:p w:rsidR="005C43C4" w:rsidRPr="00E570C9" w:rsidRDefault="005C43C4" w:rsidP="00414E28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lastRenderedPageBreak/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414E28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proofErr w:type="spellStart"/>
            <w:r w:rsidRPr="00E570C9">
              <w:rPr>
                <w:sz w:val="18"/>
                <w:szCs w:val="18"/>
              </w:rPr>
              <w:t>ул</w:t>
            </w:r>
            <w:proofErr w:type="gramStart"/>
            <w:r w:rsidRPr="00E570C9">
              <w:rPr>
                <w:sz w:val="18"/>
                <w:szCs w:val="18"/>
              </w:rPr>
              <w:t>.З</w:t>
            </w:r>
            <w:proofErr w:type="gramEnd"/>
            <w:r w:rsidRPr="00E570C9">
              <w:rPr>
                <w:sz w:val="18"/>
                <w:szCs w:val="18"/>
              </w:rPr>
              <w:t>аречная</w:t>
            </w:r>
            <w:proofErr w:type="spellEnd"/>
            <w:r w:rsidRPr="00E570C9">
              <w:rPr>
                <w:sz w:val="18"/>
                <w:szCs w:val="18"/>
              </w:rPr>
              <w:t>,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 д.23</w:t>
            </w:r>
          </w:p>
        </w:tc>
      </w:tr>
      <w:tr w:rsidR="005C43C4" w:rsidRPr="00E570C9" w:rsidTr="00414E28">
        <w:trPr>
          <w:trHeight w:val="1334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2952,8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96,28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111,60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33,16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40,00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26,72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31,60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6,44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8,40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63,13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71,60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53,43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60,40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9,70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11,20</w:t>
            </w:r>
          </w:p>
        </w:tc>
      </w:tr>
      <w:tr w:rsidR="005C43C4" w:rsidRPr="00E570C9" w:rsidTr="00414E28">
        <w:trPr>
          <w:trHeight w:val="57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13,57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480,60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477,06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1,67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1,56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92,93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91,60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141,00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138,40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107,53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109,60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137,48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135,90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</w:t>
            </w:r>
            <w:proofErr w:type="gramStart"/>
            <w:r w:rsidRPr="00E570C9">
              <w:rPr>
                <w:sz w:val="18"/>
                <w:szCs w:val="18"/>
              </w:rPr>
              <w:t xml:space="preserve"> .</w:t>
            </w:r>
            <w:proofErr w:type="gramEnd"/>
            <w:r w:rsidRPr="00E570C9">
              <w:rPr>
                <w:sz w:val="18"/>
                <w:szCs w:val="18"/>
              </w:rPr>
              <w:t>т.д.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62,87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64,60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75,82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77,22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120,10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123,20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8,64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309,85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309,10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4,53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4,53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31,70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33,22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1150,03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1167,31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414E2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1150,03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414E2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1092,74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414E2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57,28</w:t>
            </w:r>
          </w:p>
        </w:tc>
      </w:tr>
    </w:tbl>
    <w:p w:rsidR="000D580A" w:rsidRDefault="000D580A" w:rsidP="000D580A">
      <w:pPr>
        <w:rPr>
          <w:b/>
          <w:bCs/>
          <w:sz w:val="18"/>
          <w:szCs w:val="18"/>
        </w:rPr>
      </w:pPr>
    </w:p>
    <w:p w:rsidR="000D580A" w:rsidRDefault="000D580A" w:rsidP="000D580A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88135F">
        <w:trPr>
          <w:trHeight w:val="428"/>
        </w:trPr>
        <w:tc>
          <w:tcPr>
            <w:tcW w:w="8971" w:type="dxa"/>
            <w:gridSpan w:val="5"/>
            <w:hideMark/>
          </w:tcPr>
          <w:p w:rsidR="005C43C4" w:rsidRDefault="00414E28" w:rsidP="0088135F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  <w:p w:rsidR="0088135F" w:rsidRPr="00E570C9" w:rsidRDefault="0088135F" w:rsidP="0088135F">
            <w:pPr>
              <w:jc w:val="center"/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88135F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>д.8</w:t>
            </w:r>
          </w:p>
        </w:tc>
      </w:tr>
      <w:tr w:rsidR="005C43C4" w:rsidRPr="00E570C9" w:rsidTr="0088135F">
        <w:trPr>
          <w:trHeight w:val="1333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2453,9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80,01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89,60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27,55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35,70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22,21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26,30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5,35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9,40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52,46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53,90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44,40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44,80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8,06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9,10</w:t>
            </w:r>
          </w:p>
        </w:tc>
      </w:tr>
      <w:tr w:rsidR="005C43C4" w:rsidRPr="00E570C9" w:rsidTr="0088135F">
        <w:trPr>
          <w:trHeight w:val="75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10,88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322,23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320,90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1,39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117,25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115,30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89,36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92,10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114,24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112,20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</w:t>
            </w:r>
            <w:proofErr w:type="gramStart"/>
            <w:r w:rsidRPr="00E570C9">
              <w:rPr>
                <w:sz w:val="18"/>
                <w:szCs w:val="18"/>
              </w:rPr>
              <w:t xml:space="preserve"> .</w:t>
            </w:r>
            <w:proofErr w:type="gramEnd"/>
            <w:r w:rsidRPr="00E570C9">
              <w:rPr>
                <w:sz w:val="18"/>
                <w:szCs w:val="18"/>
              </w:rPr>
              <w:t>т.д.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52,25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53,80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63,01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64,20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99,81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101,20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3,76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3,76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20,51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21,68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621,05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633,46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88135F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621,05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88135F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591,47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88135F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29,57</w:t>
            </w:r>
          </w:p>
        </w:tc>
      </w:tr>
    </w:tbl>
    <w:p w:rsidR="000D580A" w:rsidRDefault="000D580A"/>
    <w:p w:rsidR="000D580A" w:rsidRDefault="000D580A" w:rsidP="000D580A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BD597B">
        <w:trPr>
          <w:trHeight w:val="936"/>
        </w:trPr>
        <w:tc>
          <w:tcPr>
            <w:tcW w:w="8971" w:type="dxa"/>
            <w:gridSpan w:val="5"/>
            <w:hideMark/>
          </w:tcPr>
          <w:p w:rsidR="005C43C4" w:rsidRPr="00E570C9" w:rsidRDefault="0088135F" w:rsidP="001473AD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1473AD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>д.13</w:t>
            </w:r>
          </w:p>
        </w:tc>
      </w:tr>
      <w:tr w:rsidR="005C43C4" w:rsidRPr="00E570C9" w:rsidTr="001473AD">
        <w:trPr>
          <w:trHeight w:val="1410"/>
        </w:trPr>
        <w:tc>
          <w:tcPr>
            <w:tcW w:w="4190" w:type="dxa"/>
            <w:hideMark/>
          </w:tcPr>
          <w:p w:rsidR="005C43C4" w:rsidRPr="00E570C9" w:rsidRDefault="005C43C4" w:rsidP="001473AD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3507,31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114,37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119,55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39,38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42,45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31,74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7,65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9,65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74,99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77,10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63,47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64,90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11,52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12,20</w:t>
            </w:r>
          </w:p>
        </w:tc>
      </w:tr>
      <w:tr w:rsidR="005C43C4" w:rsidRPr="00E570C9" w:rsidTr="001473AD">
        <w:trPr>
          <w:trHeight w:val="69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10,88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460,55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453,30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1,98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167,58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163,20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127,72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128,00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163,28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160,20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</w:t>
            </w:r>
            <w:proofErr w:type="gramStart"/>
            <w:r w:rsidRPr="00E570C9">
              <w:rPr>
                <w:sz w:val="18"/>
                <w:szCs w:val="18"/>
              </w:rPr>
              <w:t xml:space="preserve"> .</w:t>
            </w:r>
            <w:proofErr w:type="gramEnd"/>
            <w:r w:rsidRPr="00E570C9">
              <w:rPr>
                <w:sz w:val="18"/>
                <w:szCs w:val="18"/>
              </w:rPr>
              <w:t>т.д.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74,68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76,10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91,20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142,65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143,80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5,37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5,37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20,51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21,68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887,66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889,32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1473AD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887,66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1473AD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866,36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1473AD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21,30</w:t>
            </w:r>
          </w:p>
        </w:tc>
      </w:tr>
    </w:tbl>
    <w:p w:rsidR="00F06452" w:rsidRDefault="00F06452" w:rsidP="00F06452">
      <w:pPr>
        <w:rPr>
          <w:b/>
          <w:bCs/>
          <w:sz w:val="18"/>
          <w:szCs w:val="18"/>
        </w:rPr>
      </w:pPr>
    </w:p>
    <w:p w:rsidR="00F06452" w:rsidRDefault="00F06452" w:rsidP="00F06452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1473AD">
        <w:trPr>
          <w:trHeight w:val="569"/>
        </w:trPr>
        <w:tc>
          <w:tcPr>
            <w:tcW w:w="8971" w:type="dxa"/>
            <w:gridSpan w:val="5"/>
            <w:hideMark/>
          </w:tcPr>
          <w:p w:rsidR="005C43C4" w:rsidRPr="00E570C9" w:rsidRDefault="001473AD" w:rsidP="001473AD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1473AD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>д.16</w:t>
            </w:r>
          </w:p>
        </w:tc>
      </w:tr>
      <w:tr w:rsidR="005C43C4" w:rsidRPr="00E570C9" w:rsidTr="001473AD">
        <w:trPr>
          <w:trHeight w:val="1335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3652,4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190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119,10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124,00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41,01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42,40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33,05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34,10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7,97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8,30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78,09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81,60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66,09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68,70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12,00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12,90</w:t>
            </w:r>
          </w:p>
        </w:tc>
      </w:tr>
      <w:tr w:rsidR="005C43C4" w:rsidRPr="00E570C9" w:rsidTr="001473AD">
        <w:trPr>
          <w:trHeight w:val="715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11,00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10,88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479,60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477,30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2,06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174,51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173,20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133,00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134,10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170,03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168,10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</w:t>
            </w:r>
            <w:proofErr w:type="gramStart"/>
            <w:r w:rsidRPr="00E570C9">
              <w:rPr>
                <w:sz w:val="18"/>
                <w:szCs w:val="18"/>
              </w:rPr>
              <w:t xml:space="preserve"> .</w:t>
            </w:r>
            <w:proofErr w:type="gramEnd"/>
            <w:r w:rsidRPr="00E570C9">
              <w:rPr>
                <w:sz w:val="18"/>
                <w:szCs w:val="18"/>
              </w:rPr>
              <w:t>т.д.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77,77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78,10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93,78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94,80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148,55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149,70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5,60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20,51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21,68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924,38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929,50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1473AD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924,38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1473AD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857,48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1473AD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66,90</w:t>
            </w:r>
          </w:p>
        </w:tc>
      </w:tr>
    </w:tbl>
    <w:p w:rsidR="00F06452" w:rsidRDefault="00F06452" w:rsidP="00F06452">
      <w:pPr>
        <w:rPr>
          <w:b/>
          <w:bCs/>
          <w:sz w:val="18"/>
          <w:szCs w:val="18"/>
        </w:rPr>
      </w:pPr>
    </w:p>
    <w:p w:rsidR="00F06452" w:rsidRDefault="00F06452" w:rsidP="00F06452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985E92">
        <w:trPr>
          <w:trHeight w:val="711"/>
        </w:trPr>
        <w:tc>
          <w:tcPr>
            <w:tcW w:w="8971" w:type="dxa"/>
            <w:gridSpan w:val="5"/>
            <w:hideMark/>
          </w:tcPr>
          <w:p w:rsidR="005C43C4" w:rsidRPr="00E570C9" w:rsidRDefault="001473AD" w:rsidP="00985E92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985E92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>д.17</w:t>
            </w:r>
          </w:p>
        </w:tc>
      </w:tr>
      <w:tr w:rsidR="005C43C4" w:rsidRPr="00E570C9" w:rsidTr="00985E92">
        <w:trPr>
          <w:trHeight w:val="1350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3604,1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180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117,52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118,40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40,47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40,50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32,61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7,86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7,70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77,05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77,90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65,22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65,90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11,84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12,00</w:t>
            </w:r>
          </w:p>
        </w:tc>
      </w:tr>
      <w:tr w:rsidR="005C43C4" w:rsidRPr="00E570C9" w:rsidTr="00985E92">
        <w:trPr>
          <w:trHeight w:val="689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10,88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473,26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474,50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2,03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172,21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173,20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131,24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134,10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167,78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165,30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</w:t>
            </w:r>
            <w:proofErr w:type="gramStart"/>
            <w:r w:rsidRPr="00E570C9">
              <w:rPr>
                <w:sz w:val="18"/>
                <w:szCs w:val="18"/>
              </w:rPr>
              <w:t xml:space="preserve"> .</w:t>
            </w:r>
            <w:proofErr w:type="gramEnd"/>
            <w:r w:rsidRPr="00E570C9">
              <w:rPr>
                <w:sz w:val="18"/>
                <w:szCs w:val="18"/>
              </w:rPr>
              <w:t>т.д.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76,74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77,40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92,54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94,80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146,59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147,30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5,52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5,52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20,51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21,68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912,15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917,92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985E92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912,15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985E92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861,52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985E92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50,63</w:t>
            </w:r>
          </w:p>
        </w:tc>
      </w:tr>
    </w:tbl>
    <w:p w:rsidR="00F06452" w:rsidRDefault="00F06452" w:rsidP="00F06452">
      <w:pPr>
        <w:rPr>
          <w:b/>
          <w:bCs/>
          <w:sz w:val="18"/>
          <w:szCs w:val="18"/>
        </w:rPr>
      </w:pPr>
    </w:p>
    <w:p w:rsidR="00F06452" w:rsidRDefault="00F06452" w:rsidP="00F06452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985E92">
        <w:trPr>
          <w:trHeight w:val="570"/>
        </w:trPr>
        <w:tc>
          <w:tcPr>
            <w:tcW w:w="8971" w:type="dxa"/>
            <w:gridSpan w:val="5"/>
            <w:hideMark/>
          </w:tcPr>
          <w:p w:rsidR="005C43C4" w:rsidRPr="00E570C9" w:rsidRDefault="00985E92" w:rsidP="00985E92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985E92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>д.10А</w:t>
            </w:r>
          </w:p>
        </w:tc>
      </w:tr>
      <w:tr w:rsidR="005C43C4" w:rsidRPr="00E570C9" w:rsidTr="00985E92">
        <w:trPr>
          <w:trHeight w:val="1335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1733,4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56,53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59,90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19,47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21,20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15,69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3,78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4,80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37,06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38,70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31,37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32,40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5,70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6,30</w:t>
            </w:r>
          </w:p>
        </w:tc>
      </w:tr>
      <w:tr w:rsidR="005C43C4" w:rsidRPr="00E570C9" w:rsidTr="00985E92">
        <w:trPr>
          <w:trHeight w:val="701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10,88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227,61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224,10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4,09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82,82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80,80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2,95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63,12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64,20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80,70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78,30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</w:t>
            </w:r>
            <w:proofErr w:type="gramStart"/>
            <w:r w:rsidRPr="00E570C9">
              <w:rPr>
                <w:sz w:val="18"/>
                <w:szCs w:val="18"/>
              </w:rPr>
              <w:t xml:space="preserve"> .</w:t>
            </w:r>
            <w:proofErr w:type="gramEnd"/>
            <w:r w:rsidRPr="00E570C9">
              <w:rPr>
                <w:sz w:val="18"/>
                <w:szCs w:val="18"/>
              </w:rPr>
              <w:t>т.д.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36,91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37,20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44,51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45,20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3,42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70,50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71,30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ВДГО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2,66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20,51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21,68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438,70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440,36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985E92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438,70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985E92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401,93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985E92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36,77</w:t>
            </w:r>
          </w:p>
        </w:tc>
      </w:tr>
    </w:tbl>
    <w:p w:rsidR="00F06452" w:rsidRDefault="00F06452" w:rsidP="00F06452">
      <w:pPr>
        <w:rPr>
          <w:b/>
          <w:bCs/>
          <w:sz w:val="18"/>
          <w:szCs w:val="18"/>
        </w:rPr>
      </w:pPr>
    </w:p>
    <w:p w:rsidR="00F06452" w:rsidRDefault="00F06452" w:rsidP="00F06452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A46A6D">
        <w:trPr>
          <w:trHeight w:val="569"/>
        </w:trPr>
        <w:tc>
          <w:tcPr>
            <w:tcW w:w="8971" w:type="dxa"/>
            <w:gridSpan w:val="5"/>
            <w:hideMark/>
          </w:tcPr>
          <w:p w:rsidR="005C43C4" w:rsidRPr="00E570C9" w:rsidRDefault="00985E92" w:rsidP="00A46A6D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24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A46A6D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>. Заречье, ул</w:t>
            </w:r>
            <w:proofErr w:type="gramStart"/>
            <w:r w:rsidRPr="00E570C9">
              <w:rPr>
                <w:sz w:val="18"/>
                <w:szCs w:val="18"/>
              </w:rPr>
              <w:t>.Б</w:t>
            </w:r>
            <w:proofErr w:type="gramEnd"/>
            <w:r w:rsidRPr="00E570C9">
              <w:rPr>
                <w:sz w:val="18"/>
                <w:szCs w:val="18"/>
              </w:rPr>
              <w:t>ерезовая,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>д.6а</w:t>
            </w:r>
          </w:p>
        </w:tc>
      </w:tr>
      <w:tr w:rsidR="005C43C4" w:rsidRPr="00E570C9" w:rsidTr="00A46A6D">
        <w:trPr>
          <w:trHeight w:val="1334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01.07.2014      (с НДС)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387,5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2,65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12,63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32,10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0,91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4,35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17,50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3,51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6,80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0,84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10,70</w:t>
            </w:r>
          </w:p>
        </w:tc>
      </w:tr>
      <w:tr w:rsidR="005C43C4" w:rsidRPr="00E570C9" w:rsidTr="00BD597B">
        <w:trPr>
          <w:trHeight w:val="6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8,29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14,60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1,47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7,01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9,20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5,40</w:t>
            </w:r>
          </w:p>
        </w:tc>
      </w:tr>
      <w:tr w:rsidR="005C43C4" w:rsidRPr="00E570C9" w:rsidTr="00A46A6D">
        <w:trPr>
          <w:trHeight w:val="573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3,67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18,26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17,90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4,14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18,04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17,80</w:t>
            </w:r>
          </w:p>
        </w:tc>
      </w:tr>
      <w:tr w:rsidR="005C43C4" w:rsidRPr="00E570C9" w:rsidTr="00BD597B">
        <w:trPr>
          <w:trHeight w:val="948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 т.д.</w:t>
            </w:r>
            <w:proofErr w:type="gramEnd"/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8,26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8,30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- диспетчерская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9,95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10,10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2,84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13,07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14,00</w:t>
            </w: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12,98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13,77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62,16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82,40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A46A6D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62,16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A46A6D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60,80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2660" w:type="dxa"/>
            <w:gridSpan w:val="2"/>
            <w:noWrap/>
            <w:hideMark/>
          </w:tcPr>
          <w:p w:rsidR="005C43C4" w:rsidRPr="00E570C9" w:rsidRDefault="005C43C4" w:rsidP="00A46A6D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1,36</w:t>
            </w:r>
          </w:p>
        </w:tc>
      </w:tr>
    </w:tbl>
    <w:p w:rsidR="00F06452" w:rsidRDefault="00F06452" w:rsidP="00F06452">
      <w:pPr>
        <w:rPr>
          <w:b/>
          <w:bCs/>
          <w:sz w:val="18"/>
          <w:szCs w:val="18"/>
        </w:rPr>
      </w:pPr>
    </w:p>
    <w:p w:rsidR="00F06452" w:rsidRDefault="00F06452" w:rsidP="00F06452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0"/>
        <w:gridCol w:w="1042"/>
        <w:gridCol w:w="1079"/>
        <w:gridCol w:w="1330"/>
        <w:gridCol w:w="1330"/>
      </w:tblGrid>
      <w:tr w:rsidR="005C43C4" w:rsidRPr="00E570C9" w:rsidTr="00BD597B">
        <w:trPr>
          <w:trHeight w:val="312"/>
        </w:trPr>
        <w:tc>
          <w:tcPr>
            <w:tcW w:w="8971" w:type="dxa"/>
            <w:gridSpan w:val="5"/>
            <w:hideMark/>
          </w:tcPr>
          <w:p w:rsidR="005C43C4" w:rsidRPr="00E570C9" w:rsidRDefault="00A46A6D" w:rsidP="00A46A6D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5C43C4" w:rsidRPr="00E570C9">
              <w:rPr>
                <w:sz w:val="18"/>
                <w:szCs w:val="18"/>
              </w:rPr>
              <w:t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2014год.</w:t>
            </w:r>
          </w:p>
        </w:tc>
      </w:tr>
      <w:tr w:rsidR="005C43C4" w:rsidRPr="00E570C9" w:rsidTr="00BD597B">
        <w:trPr>
          <w:trHeight w:val="312"/>
        </w:trPr>
        <w:tc>
          <w:tcPr>
            <w:tcW w:w="8971" w:type="dxa"/>
            <w:gridSpan w:val="5"/>
            <w:noWrap/>
            <w:hideMark/>
          </w:tcPr>
          <w:p w:rsidR="005C43C4" w:rsidRPr="00E570C9" w:rsidRDefault="005C43C4" w:rsidP="00A46A6D">
            <w:pPr>
              <w:jc w:val="center"/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 адресу: </w:t>
            </w:r>
            <w:proofErr w:type="spellStart"/>
            <w:r w:rsidRPr="00E570C9">
              <w:rPr>
                <w:sz w:val="18"/>
                <w:szCs w:val="18"/>
              </w:rPr>
              <w:t>г.п</w:t>
            </w:r>
            <w:proofErr w:type="spellEnd"/>
            <w:r w:rsidRPr="00E570C9">
              <w:rPr>
                <w:sz w:val="18"/>
                <w:szCs w:val="18"/>
              </w:rPr>
              <w:t xml:space="preserve">. Заречье, </w:t>
            </w:r>
            <w:r w:rsidRPr="00E570C9">
              <w:rPr>
                <w:b/>
                <w:bCs/>
                <w:sz w:val="18"/>
                <w:szCs w:val="18"/>
                <w:u w:val="single"/>
              </w:rPr>
              <w:t xml:space="preserve"> д.6Б</w:t>
            </w:r>
          </w:p>
        </w:tc>
      </w:tr>
      <w:tr w:rsidR="005C43C4" w:rsidRPr="00E570C9" w:rsidTr="00A46A6D">
        <w:trPr>
          <w:trHeight w:val="1347"/>
        </w:trPr>
        <w:tc>
          <w:tcPr>
            <w:tcW w:w="419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Размер платы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  с 01.01.2014      (с НДС)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Плановые затраты на 2014 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Фактические затраты за 2014год (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Общие сведения о жилом фонде</w:t>
            </w:r>
          </w:p>
        </w:tc>
        <w:tc>
          <w:tcPr>
            <w:tcW w:w="1042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Полезная площадь дома </w:t>
            </w:r>
            <w:proofErr w:type="spellStart"/>
            <w:r w:rsidRPr="00E570C9">
              <w:rPr>
                <w:sz w:val="18"/>
                <w:szCs w:val="18"/>
              </w:rPr>
              <w:t>кв.м</w:t>
            </w:r>
            <w:proofErr w:type="spellEnd"/>
            <w:r w:rsidRPr="00E570C9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7519,2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Численность проживающих чел.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183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I. Содержание и ремонт жилого дома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1. Текущий ремонт всего: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2,79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252,16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469,11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6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1.1.Ремонт конструктивных элементов жилых зданий,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0,96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86,66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224,72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0,77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69,88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115,62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0,19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16,78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109,10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624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1,83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165,50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244,39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 xml:space="preserve">оплата труда и отчисления </w:t>
            </w:r>
            <w:proofErr w:type="gramStart"/>
            <w:r w:rsidRPr="00E570C9">
              <w:rPr>
                <w:sz w:val="18"/>
                <w:szCs w:val="18"/>
              </w:rPr>
              <w:t>от</w:t>
            </w:r>
            <w:proofErr w:type="gramEnd"/>
            <w:r w:rsidRPr="00E570C9">
              <w:rPr>
                <w:sz w:val="18"/>
                <w:szCs w:val="18"/>
              </w:rPr>
              <w:t xml:space="preserve"> ФОТ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1,55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139,76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162,50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материалы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0,28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81,89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</w:tr>
      <w:tr w:rsidR="005C43C4" w:rsidRPr="00E570C9" w:rsidTr="00A46A6D">
        <w:trPr>
          <w:trHeight w:val="697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11,76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1061,01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938,47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2.1. услуги СЭС (дезинфекция)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0,05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4,65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1,87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2.2. обслуживание мусоропровода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1,79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161,41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155,04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2.3. убора территории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3,18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286,87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223,68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2.4. уборка мест общего пользования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3,12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281,25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247,56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2.5. вывоз и захоронение ТБО+ КГМ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3,62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326,83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sz w:val="18"/>
                <w:szCs w:val="18"/>
              </w:rPr>
            </w:pPr>
            <w:r w:rsidRPr="00E570C9">
              <w:rPr>
                <w:sz w:val="18"/>
                <w:szCs w:val="18"/>
              </w:rPr>
              <w:t>310,32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936"/>
        </w:trPr>
        <w:tc>
          <w:tcPr>
            <w:tcW w:w="4190" w:type="dxa"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 xml:space="preserve">Цеховые расходы </w:t>
            </w:r>
            <w:r w:rsidRPr="00E570C9">
              <w:rPr>
                <w:sz w:val="18"/>
                <w:szCs w:val="18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198,28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198,24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E570C9">
              <w:rPr>
                <w:b/>
                <w:bCs/>
                <w:sz w:val="18"/>
                <w:szCs w:val="18"/>
              </w:rPr>
              <w:t>Аварийно</w:t>
            </w:r>
            <w:proofErr w:type="spellEnd"/>
            <w:r w:rsidRPr="00E570C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570C9">
              <w:rPr>
                <w:b/>
                <w:bCs/>
                <w:sz w:val="18"/>
                <w:szCs w:val="18"/>
              </w:rPr>
              <w:t>-д</w:t>
            </w:r>
            <w:proofErr w:type="gramEnd"/>
            <w:r w:rsidRPr="00E570C9">
              <w:rPr>
                <w:b/>
                <w:bCs/>
                <w:sz w:val="18"/>
                <w:szCs w:val="18"/>
              </w:rPr>
              <w:t>испетчерская служба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2,32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209,65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245,28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5. Работы по управлению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3,36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302,82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310,92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6. Обслуживание лифтов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11,29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1018,70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951,36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24"/>
        </w:trPr>
        <w:tc>
          <w:tcPr>
            <w:tcW w:w="419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42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33,72</w:t>
            </w:r>
          </w:p>
        </w:tc>
        <w:tc>
          <w:tcPr>
            <w:tcW w:w="1079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3042,62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3113,38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Начислено населению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3042,62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12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Оплачено населением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2864,58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C43C4" w:rsidRPr="00E570C9" w:rsidTr="00BD597B">
        <w:trPr>
          <w:trHeight w:val="324"/>
        </w:trPr>
        <w:tc>
          <w:tcPr>
            <w:tcW w:w="6311" w:type="dxa"/>
            <w:gridSpan w:val="3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Задолженность населения на 01.01.2015г.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 w:rsidP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178,04</w:t>
            </w:r>
          </w:p>
        </w:tc>
        <w:tc>
          <w:tcPr>
            <w:tcW w:w="1330" w:type="dxa"/>
            <w:noWrap/>
            <w:hideMark/>
          </w:tcPr>
          <w:p w:rsidR="005C43C4" w:rsidRPr="00E570C9" w:rsidRDefault="005C43C4">
            <w:pPr>
              <w:rPr>
                <w:b/>
                <w:bCs/>
                <w:sz w:val="18"/>
                <w:szCs w:val="18"/>
              </w:rPr>
            </w:pPr>
            <w:r w:rsidRPr="00E570C9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4B6839" w:rsidRDefault="004B6839"/>
    <w:p w:rsidR="00F06452" w:rsidRDefault="00F06452" w:rsidP="00F06452">
      <w:r w:rsidRPr="00E570C9">
        <w:rPr>
          <w:b/>
          <w:bCs/>
          <w:sz w:val="18"/>
          <w:szCs w:val="18"/>
        </w:rPr>
        <w:t>Директор МУП "РЭП Заречье"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proofErr w:type="spellStart"/>
      <w:r w:rsidRPr="00E570C9">
        <w:rPr>
          <w:b/>
          <w:bCs/>
          <w:sz w:val="18"/>
          <w:szCs w:val="18"/>
        </w:rPr>
        <w:t>Ланешкин</w:t>
      </w:r>
      <w:proofErr w:type="spellEnd"/>
      <w:r w:rsidRPr="00E570C9">
        <w:rPr>
          <w:b/>
          <w:bCs/>
          <w:sz w:val="18"/>
          <w:szCs w:val="18"/>
        </w:rPr>
        <w:t xml:space="preserve"> И.В. </w:t>
      </w:r>
      <w:r>
        <w:br w:type="page"/>
      </w:r>
    </w:p>
    <w:sectPr w:rsidR="00F0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2w6DfWQ8zXZCFXGb+L0yRXBn8PA=" w:salt="UE515IK6KaM0Ng+spdi0Z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31"/>
    <w:rsid w:val="000430CE"/>
    <w:rsid w:val="00070835"/>
    <w:rsid w:val="000D580A"/>
    <w:rsid w:val="00122C9D"/>
    <w:rsid w:val="001473AD"/>
    <w:rsid w:val="0016375B"/>
    <w:rsid w:val="001723FD"/>
    <w:rsid w:val="00177292"/>
    <w:rsid w:val="001A2731"/>
    <w:rsid w:val="001F08E8"/>
    <w:rsid w:val="002402B8"/>
    <w:rsid w:val="00297E71"/>
    <w:rsid w:val="00336230"/>
    <w:rsid w:val="00360DCD"/>
    <w:rsid w:val="003E0585"/>
    <w:rsid w:val="003E472B"/>
    <w:rsid w:val="00414E28"/>
    <w:rsid w:val="00430B24"/>
    <w:rsid w:val="00447EFC"/>
    <w:rsid w:val="004840A8"/>
    <w:rsid w:val="00485E04"/>
    <w:rsid w:val="004A3702"/>
    <w:rsid w:val="004B6839"/>
    <w:rsid w:val="004C381D"/>
    <w:rsid w:val="004E7D0F"/>
    <w:rsid w:val="00516261"/>
    <w:rsid w:val="00543A98"/>
    <w:rsid w:val="00554957"/>
    <w:rsid w:val="00584797"/>
    <w:rsid w:val="005C43C4"/>
    <w:rsid w:val="005D13AE"/>
    <w:rsid w:val="005D6C71"/>
    <w:rsid w:val="00625624"/>
    <w:rsid w:val="006522A0"/>
    <w:rsid w:val="006908D3"/>
    <w:rsid w:val="00704281"/>
    <w:rsid w:val="00795180"/>
    <w:rsid w:val="007D132D"/>
    <w:rsid w:val="00827A61"/>
    <w:rsid w:val="00850557"/>
    <w:rsid w:val="00872B4C"/>
    <w:rsid w:val="0088135F"/>
    <w:rsid w:val="008D25D2"/>
    <w:rsid w:val="00914E1D"/>
    <w:rsid w:val="00970353"/>
    <w:rsid w:val="009775DB"/>
    <w:rsid w:val="00981B60"/>
    <w:rsid w:val="00985B07"/>
    <w:rsid w:val="00985E92"/>
    <w:rsid w:val="00A27D6A"/>
    <w:rsid w:val="00A43A4D"/>
    <w:rsid w:val="00A46A6D"/>
    <w:rsid w:val="00A6016F"/>
    <w:rsid w:val="00A71B59"/>
    <w:rsid w:val="00B13985"/>
    <w:rsid w:val="00B77385"/>
    <w:rsid w:val="00BB1516"/>
    <w:rsid w:val="00BB27E1"/>
    <w:rsid w:val="00BB330C"/>
    <w:rsid w:val="00BD597B"/>
    <w:rsid w:val="00C20846"/>
    <w:rsid w:val="00C2199A"/>
    <w:rsid w:val="00C40838"/>
    <w:rsid w:val="00C46D52"/>
    <w:rsid w:val="00C5303B"/>
    <w:rsid w:val="00C75398"/>
    <w:rsid w:val="00C91886"/>
    <w:rsid w:val="00CA2345"/>
    <w:rsid w:val="00CC04EF"/>
    <w:rsid w:val="00D1070C"/>
    <w:rsid w:val="00D24246"/>
    <w:rsid w:val="00D54BDD"/>
    <w:rsid w:val="00D66176"/>
    <w:rsid w:val="00DB6329"/>
    <w:rsid w:val="00DF40D3"/>
    <w:rsid w:val="00E10677"/>
    <w:rsid w:val="00E17C15"/>
    <w:rsid w:val="00E43CAE"/>
    <w:rsid w:val="00E570C9"/>
    <w:rsid w:val="00F06452"/>
    <w:rsid w:val="00F46121"/>
    <w:rsid w:val="00FA1469"/>
    <w:rsid w:val="00FA5E97"/>
    <w:rsid w:val="00FB5840"/>
    <w:rsid w:val="00FD4811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3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3C4"/>
    <w:rPr>
      <w:color w:val="800080"/>
      <w:u w:val="single"/>
    </w:rPr>
  </w:style>
  <w:style w:type="paragraph" w:customStyle="1" w:styleId="font5">
    <w:name w:val="font5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C43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43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43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43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C43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C43C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C43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C43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C43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C43C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C43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C43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C43C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C43C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C43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5C43C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C43C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C43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5C43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C43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5C43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5C43C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C43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C43C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C43C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5C43C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C43C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C43C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5C43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C43C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3">
    <w:name w:val="xl233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4">
    <w:name w:val="xl234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C43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5C43C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5C4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5C4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5C43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5C43C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5C43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C4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5C4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59">
    <w:name w:val="xl259"/>
    <w:basedOn w:val="a"/>
    <w:rsid w:val="005C43C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5C43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5C43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5C43C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5C43C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5C43C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5C43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5C43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7">
    <w:name w:val="xl277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5C43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5C43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"/>
    <w:rsid w:val="005C43C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5C43C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5C43C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5C43C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5C43C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5C43C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5C43C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5C43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5C43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5C43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5C43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5C43C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5">
    <w:name w:val="xl305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5C43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9">
    <w:name w:val="xl309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5C43C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5C43C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5C43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5C43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6">
    <w:name w:val="xl316"/>
    <w:basedOn w:val="a"/>
    <w:rsid w:val="005C43C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5C43C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5C43C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5C43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5C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3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43C4"/>
    <w:rPr>
      <w:color w:val="800080"/>
      <w:u w:val="single"/>
    </w:rPr>
  </w:style>
  <w:style w:type="paragraph" w:customStyle="1" w:styleId="font5">
    <w:name w:val="font5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C43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43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43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43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C43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C43C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C43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C43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C43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C43C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C43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C43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C43C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C43C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C43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5C43C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C43C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C43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C43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5C43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C43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5C43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5C43C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C43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C43C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C43C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5C43C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C43C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C43C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5C43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C43C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3">
    <w:name w:val="xl233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4">
    <w:name w:val="xl234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C43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5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5C43C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5C4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5C4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5C43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5C43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5C43C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5C43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C4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5C4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59">
    <w:name w:val="xl259"/>
    <w:basedOn w:val="a"/>
    <w:rsid w:val="005C43C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5C43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5C43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5C43C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5C43C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5C43C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5C43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5C43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5C43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7">
    <w:name w:val="xl277"/>
    <w:basedOn w:val="a"/>
    <w:rsid w:val="005C43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5C43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5C43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"/>
    <w:rsid w:val="005C43C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5C4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5C43C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5C43C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5C43C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5C43C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5C43C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5C43C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5C43C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5C43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5C43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5C43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5C43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5C43C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5">
    <w:name w:val="xl305"/>
    <w:basedOn w:val="a"/>
    <w:rsid w:val="005C43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5C43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5C43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5C43C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9">
    <w:name w:val="xl309"/>
    <w:basedOn w:val="a"/>
    <w:rsid w:val="005C43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5C43C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5C43C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5C43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5C43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C43C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5C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6">
    <w:name w:val="xl316"/>
    <w:basedOn w:val="a"/>
    <w:rsid w:val="005C43C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5C43C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5C43C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5C43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5C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6189</Words>
  <Characters>35279</Characters>
  <Application>Microsoft Office Word</Application>
  <DocSecurity>8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2015-03-31T07:46:00Z</dcterms:created>
  <dcterms:modified xsi:type="dcterms:W3CDTF">2015-03-31T08:25:00Z</dcterms:modified>
</cp:coreProperties>
</file>